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8A6B53" w:rsidRDefault="008B1A24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/>
          <w:b/>
          <w:bCs/>
          <w:sz w:val="32"/>
          <w:szCs w:val="32"/>
          <w:lang w:bidi="th-TH"/>
        </w:rPr>
        <w:t>\</w:t>
      </w:r>
      <w:r w:rsidR="0066175A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8A6B5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8A6B53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A6B53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A6B53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A6B53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8A6B53" w:rsidTr="004E67CA">
        <w:trPr>
          <w:trHeight w:val="97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8A6B53" w:rsidRDefault="00633090" w:rsidP="004E67C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Science     </w:t>
            </w:r>
            <w:r w:rsidR="00690434"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8A6B53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8A6B53" w:rsidTr="009C32C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A6B53" w:rsidRDefault="00040D40" w:rsidP="007235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สต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2</w:t>
            </w:r>
            <w:r w:rsidR="007235BD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22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7235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7235BD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ทฤษฎี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สถิติ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1</w:t>
            </w:r>
          </w:p>
        </w:tc>
      </w:tr>
      <w:tr w:rsidR="00040D40" w:rsidRPr="008A6B53" w:rsidTr="009C32C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8A6B53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A6B53" w:rsidRDefault="00AB4C20" w:rsidP="00AB4C20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3     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4E67CA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  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8A6B53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8A6B53" w:rsidTr="009C32C4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035098" w:rsidP="009D3D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9D3DD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วิทยา</w:t>
            </w:r>
            <w:proofErr w:type="spellStart"/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ศาสตร</w:t>
            </w:r>
            <w:proofErr w:type="spellEnd"/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9D3DD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035098" w:rsidP="009D3D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1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035098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035098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035098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035098" w:rsidP="00AB4C20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50.8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1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-.6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กลุ่มวิชาแกน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03509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8A6B53" w:rsidTr="009C32C4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FD66A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อาจารย์ ทวีศักดิ์ จันทร์งาม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C20" w:rsidRPr="008A6B53" w:rsidRDefault="00FD66A1" w:rsidP="009D3DD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อาจารย์ ทวีศักดิ์ จันทร์งาม</w:t>
            </w:r>
          </w:p>
        </w:tc>
      </w:tr>
      <w:tr w:rsidR="00B338D4" w:rsidRPr="008A6B53" w:rsidTr="009C32C4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035098" w:rsidP="00FD66A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0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90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FD66A1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FD66A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483630" w:rsidP="0048363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ปีการศึกษา 255</w:t>
            </w:r>
            <w:r w:rsidR="00FD66A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48363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8363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ชั้นปีที่เรียน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ชั้นปีที่ 2  </w:t>
            </w:r>
          </w:p>
        </w:tc>
      </w:tr>
      <w:tr w:rsidR="00040D40" w:rsidRPr="008A6B53" w:rsidTr="009C32C4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A6B53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A6B53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A6B53" w:rsidRDefault="004E67CA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-ไม่มี-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A6B53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8A6B53" w:rsidTr="009C32C4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A6B53" w:rsidTr="009C32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A6B53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A6B53" w:rsidRDefault="004E67CA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-ไม่มี-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A6B53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8A6B53" w:rsidTr="009C32C4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8A6B53" w:rsidTr="009C32C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035098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03509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8A6B53" w:rsidTr="009C32C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035098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03509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8A6B53" w:rsidTr="009C32C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03509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8A6B53" w:rsidTr="009C32C4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8A6B53" w:rsidTr="009C32C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8A6B53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A6B53" w:rsidRDefault="00035098" w:rsidP="00F97726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7.6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84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7235B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7235BD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7235B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F9772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1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A6B53" w:rsidRDefault="00402CC1" w:rsidP="00F9772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F9772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8A6B53" w:rsidRDefault="00402CC1" w:rsidP="004E67C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เมื่อวันที่...........เดือน.....................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8A6B53" w:rsidTr="009C32C4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A6B53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r w:rsidR="00FD66A1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8A6B53" w:rsidRDefault="00690434" w:rsidP="005A517F">
      <w:pPr>
        <w:pStyle w:val="7"/>
        <w:spacing w:before="120" w:after="0" w:line="12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8A6B53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8A6B53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"/>
        <w:gridCol w:w="9810"/>
      </w:tblGrid>
      <w:tr w:rsidR="007A71DE" w:rsidRPr="008A6B53" w:rsidTr="006F34E4">
        <w:trPr>
          <w:cantSplit/>
          <w:trHeight w:val="47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359" w:rsidRPr="009727A0" w:rsidRDefault="005264F3" w:rsidP="009727A0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</w:tc>
      </w:tr>
      <w:tr w:rsidR="009727A0" w:rsidRPr="008A6B53" w:rsidTr="006F34E4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7A0" w:rsidRPr="008A6B53" w:rsidRDefault="009727A0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7A0" w:rsidRPr="009727A0" w:rsidRDefault="009727A0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1.1)</w:t>
            </w:r>
            <w:r w:rsidRPr="009727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นักศึกษาสามารถอธิบายแนวคิดและทฤษฎีเกี่ยวกับความน่าจะเป็นได้</w:t>
            </w:r>
          </w:p>
        </w:tc>
      </w:tr>
      <w:tr w:rsidR="009727A0" w:rsidRPr="008A6B53" w:rsidTr="006F34E4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7A0" w:rsidRPr="008A6B53" w:rsidRDefault="009727A0" w:rsidP="00495CE6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7A0" w:rsidRPr="009727A0" w:rsidRDefault="009727A0" w:rsidP="00495CE6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1.2)</w:t>
            </w:r>
            <w:r w:rsidRPr="009727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นักศึกษาสามารถอธิบายแนวคิดและทฤษฎีเกี่ยวกับการแจกแจงความน่าจะเป็นได้</w:t>
            </w:r>
          </w:p>
        </w:tc>
      </w:tr>
      <w:tr w:rsidR="009727A0" w:rsidRPr="008A6B53" w:rsidTr="006F34E4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7A0" w:rsidRPr="008A6B53" w:rsidRDefault="009727A0" w:rsidP="00495CE6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7A0" w:rsidRPr="009727A0" w:rsidRDefault="009727A0" w:rsidP="009727A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)</w:t>
            </w:r>
            <w:r w:rsidRPr="009727A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นักศึกษาสามารถพิสูจน์ทฤษฎี</w:t>
            </w:r>
            <w:r w:rsidRPr="009727A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ทฤษฎี</w:t>
            </w:r>
            <w:r w:rsidRPr="009727A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เกี่ยวกับความน่าจะเป็น และทฤษฎีเกี่ยวกับการแจกแจง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ความน่าจะ</w:t>
            </w:r>
            <w:r w:rsidRPr="009727A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เป็นได้</w:t>
            </w:r>
          </w:p>
        </w:tc>
      </w:tr>
      <w:tr w:rsidR="009727A0" w:rsidRPr="008A6B53" w:rsidTr="006F34E4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7A0" w:rsidRPr="008A6B53" w:rsidRDefault="009727A0" w:rsidP="00495CE6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7A0" w:rsidRPr="009727A0" w:rsidRDefault="009727A0" w:rsidP="00495CE6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1.4)</w:t>
            </w:r>
            <w:r w:rsidRPr="009727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นักศึกษามีความรับผิดชอบและมีวินัยในตนเอง</w:t>
            </w:r>
          </w:p>
        </w:tc>
      </w:tr>
      <w:tr w:rsidR="009727A0" w:rsidRPr="008A6B53" w:rsidTr="006F34E4"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27A0" w:rsidRPr="008A6B53" w:rsidRDefault="009727A0" w:rsidP="00495CE6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27A0" w:rsidRPr="009727A0" w:rsidRDefault="009727A0" w:rsidP="00495CE6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1.5)</w:t>
            </w:r>
            <w:r w:rsidRPr="009727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นักศึกษามีส่วนร่วมในการเรียนการสอน</w:t>
            </w:r>
          </w:p>
        </w:tc>
      </w:tr>
      <w:tr w:rsidR="006F34E4" w:rsidRPr="008A6B53" w:rsidTr="006F34E4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4E4" w:rsidRPr="006F34E4" w:rsidRDefault="006F34E4" w:rsidP="006F34E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</w:p>
        </w:tc>
      </w:tr>
      <w:tr w:rsidR="009E213D" w:rsidRPr="008A6B53" w:rsidTr="006F34E4">
        <w:tc>
          <w:tcPr>
            <w:tcW w:w="10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6F34E4" w:rsidRDefault="006F34E4" w:rsidP="006F34E4">
            <w:pPr>
              <w:pStyle w:val="7"/>
              <w:spacing w:before="120" w:after="120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="005A517F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ารปรับปรุงรายวิชาครั้งต่อไป จะให้นักศึกษาเข้ามาเรียนรู้ด้วยตนเองโดยใช้ </w:t>
            </w:r>
            <w:r w:rsidR="005A517F"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E-learning </w:t>
            </w:r>
            <w:r w:rsidR="005A517F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ที่คณาจารย์ของสาขาวิชาจัดทำขึ้น</w:t>
            </w:r>
          </w:p>
        </w:tc>
      </w:tr>
    </w:tbl>
    <w:p w:rsidR="00483630" w:rsidRPr="006F34E4" w:rsidRDefault="00483630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483630" w:rsidRPr="006F34E4" w:rsidRDefault="00483630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A71DE" w:rsidRPr="008A6B53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8A6B53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2846"/>
        <w:gridCol w:w="2475"/>
        <w:gridCol w:w="2419"/>
      </w:tblGrid>
      <w:tr w:rsidR="007A71DE" w:rsidRPr="008A6B5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A6B53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Description)</w:t>
            </w:r>
          </w:p>
          <w:p w:rsidR="007A71DE" w:rsidRPr="00393244" w:rsidRDefault="00ED2896" w:rsidP="009C32C4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ความน่าจะเป็น</w:t>
            </w:r>
            <w:r w:rsidRPr="0039324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ตัวแปรสุ่ม</w:t>
            </w:r>
            <w:r w:rsidRPr="0039324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</w:t>
            </w:r>
            <w:r w:rsidR="009C32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ค่าคาดหวังและความแปรปรวนของตัวแปรสุ่ม</w:t>
            </w:r>
            <w:r w:rsidRPr="0039324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การแจกแจงความน่าจะเป็นร่วมและการแจกแจงความน่าจะเป็นแบบทางเดียว</w:t>
            </w:r>
            <w:r w:rsidRPr="0039324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โมเมนต์และฟังก์ชันก่อกำเนิดโมเมนต์</w:t>
            </w:r>
            <w:r w:rsidR="009C32C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การแจกแจงความน่าจะเป็นของฟังก์ชันของตัวแปรสุ่ม</w:t>
            </w:r>
            <w:r w:rsidR="009C32C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สถิติลำดับ</w:t>
            </w:r>
            <w:r w:rsidR="009C32C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39324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ขีดจำกัดของการแจกแจง</w:t>
            </w:r>
          </w:p>
        </w:tc>
      </w:tr>
      <w:tr w:rsidR="00661400" w:rsidRPr="008A6B5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A6B53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8A6B53" w:rsidTr="00EB6099">
        <w:trPr>
          <w:trHeight w:val="113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8A6B5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8A6B53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8A6B53" w:rsidTr="00EB6099">
        <w:trPr>
          <w:trHeight w:val="113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5A517F">
            <w:pPr>
              <w:pStyle w:val="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="005A517F"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45  </w:t>
            </w: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EB6099" w:rsidP="00EB6099">
            <w:pPr>
              <w:pStyle w:val="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สอนเสริมตามควา</w:t>
            </w:r>
            <w:r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ม</w:t>
            </w:r>
            <w:r w:rsidR="00B8656C"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5A517F">
            <w:pPr>
              <w:pStyle w:val="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5A517F"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90  </w:t>
            </w: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8A6B53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8A6B53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EB6099" w:rsidRDefault="00B8656C" w:rsidP="009132DD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B60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นักศึกษาสามารถเข้ามาปรึกษาได้ทุกช่วงเวลาที่ว่าง หรือโทรศัพท์มาปรึกษาก็ได้ ซึ่ง</w:t>
            </w:r>
            <w:r w:rsidR="00384338" w:rsidRPr="00EB609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อาจารย์ผู้สอน</w:t>
            </w:r>
            <w:r w:rsidRPr="00EB60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ได้แจ้งให้นักศึกษาทราบในชั่วโมงแรกของการเข้าชั้นเรียน และติดตารางการทำงานไว้ที่หน้าห้องพัก</w:t>
            </w:r>
          </w:p>
        </w:tc>
      </w:tr>
    </w:tbl>
    <w:p w:rsidR="007A71DE" w:rsidRPr="008A6B53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3319D6" w:rsidRDefault="003319D6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AB4359" w:rsidRPr="008A6B53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8A6B53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8A6B53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8A6B53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8A6B53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8A6B53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8A6B53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8A6B53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8A6B53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Default="00BD7910" w:rsidP="00690434">
      <w:pPr>
        <w:rPr>
          <w:rFonts w:ascii="TH Niramit AS" w:hAnsi="TH Niramit AS" w:cs="TH Niramit AS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8A6B53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8A6B53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8A6B53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8A6B53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4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8A6B53" w:rsidTr="00B8656C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8A6B53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6A40F3" w:rsidRPr="008147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8147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8147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81475F"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8147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8147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81475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8A6B53" w:rsidTr="00B8656C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8A6B53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64906" w:rsidRPr="008A6B53" w:rsidTr="00B8656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764906" w:rsidRPr="008A6B53" w:rsidRDefault="00764906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สต 201</w:t>
            </w:r>
          </w:p>
        </w:tc>
        <w:tc>
          <w:tcPr>
            <w:tcW w:w="455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  <w:rPr>
                <w:rFonts w:ascii="Angsana New" w:hAnsi="Angsana New"/>
              </w:rPr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64906" w:rsidRPr="00764906" w:rsidRDefault="00764906" w:rsidP="00AE0657">
            <w:pPr>
              <w:jc w:val="center"/>
            </w:pPr>
            <w:r w:rsidRPr="00764906">
              <w:rPr>
                <w:rFonts w:ascii="Angsana New" w:hAnsi="Angsana New"/>
              </w:rPr>
              <w:sym w:font="Wingdings 2" w:char="F098"/>
            </w:r>
          </w:p>
        </w:tc>
      </w:tr>
    </w:tbl>
    <w:p w:rsidR="00846540" w:rsidRPr="008A6B53" w:rsidRDefault="00846540" w:rsidP="00A74ED7">
      <w:pPr>
        <w:spacing w:line="120" w:lineRule="auto"/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8A6B53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9C32C4">
        <w:rPr>
          <w:rFonts w:ascii="TH Niramit AS" w:hAnsi="TH Niramit AS" w:cs="TH Niramit AS"/>
          <w:color w:val="FF0000"/>
          <w:sz w:val="32"/>
          <w:szCs w:val="32"/>
          <w:lang w:bidi="th-TH"/>
        </w:rPr>
        <w:t>Curriculum Mapping</w:t>
      </w:r>
      <w:r w:rsidR="000E4FB8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120"/>
        <w:gridCol w:w="3240"/>
      </w:tblGrid>
      <w:tr w:rsidR="00A511B7" w:rsidRPr="008A6B53" w:rsidTr="00ED03A9">
        <w:tc>
          <w:tcPr>
            <w:tcW w:w="10080" w:type="dxa"/>
            <w:gridSpan w:val="4"/>
          </w:tcPr>
          <w:p w:rsidR="00A511B7" w:rsidRPr="008A6B53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A6B53" w:rsidTr="00326D73">
        <w:tc>
          <w:tcPr>
            <w:tcW w:w="336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80" w:type="dxa"/>
            <w:gridSpan w:val="2"/>
          </w:tcPr>
          <w:p w:rsidR="000E4FB8" w:rsidRPr="00A74ED7" w:rsidRDefault="000E4FB8" w:rsidP="00A74ED7">
            <w:pPr>
              <w:rPr>
                <w:rFonts w:ascii="TH Niramit AS" w:hAnsi="TH Niramit AS" w:cs="TH Niramit AS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A74ED7">
              <w:rPr>
                <w:rFonts w:ascii="TH Niramit AS" w:hAnsi="TH Niramit AS" w:cs="TH Niramit AS"/>
                <w:b/>
                <w:bCs/>
                <w:sz w:val="30"/>
                <w:szCs w:val="30"/>
                <w:cs/>
                <w:lang w:bidi="th-TH"/>
              </w:rPr>
              <w:t>วิธีกา</w:t>
            </w:r>
            <w:r w:rsidR="00A74ED7">
              <w:rPr>
                <w:rFonts w:ascii="TH Niramit AS" w:hAnsi="TH Niramit AS" w:cs="TH Niramit AS"/>
                <w:b/>
                <w:bCs/>
                <w:sz w:val="30"/>
                <w:szCs w:val="30"/>
                <w:cs/>
                <w:lang w:bidi="th-TH"/>
              </w:rPr>
              <w:t>รสอนที่จะใช้พัฒนากา</w:t>
            </w:r>
            <w:r w:rsidRPr="00A74ED7">
              <w:rPr>
                <w:rFonts w:ascii="TH Niramit AS" w:hAnsi="TH Niramit AS" w:cs="TH Niramit AS"/>
                <w:b/>
                <w:bCs/>
                <w:sz w:val="30"/>
                <w:szCs w:val="30"/>
                <w:cs/>
                <w:lang w:bidi="th-TH"/>
              </w:rPr>
              <w:t>เรียนรู้</w:t>
            </w:r>
          </w:p>
        </w:tc>
        <w:tc>
          <w:tcPr>
            <w:tcW w:w="324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8A6B53" w:rsidTr="00326D73">
        <w:tc>
          <w:tcPr>
            <w:tcW w:w="3360" w:type="dxa"/>
          </w:tcPr>
          <w:p w:rsidR="000E4FB8" w:rsidRPr="00326D73" w:rsidRDefault="00B8656C" w:rsidP="00A74ED7">
            <w:pPr>
              <w:rPr>
                <w:rFonts w:ascii="TH Niramit AS" w:hAnsi="TH Niramit AS" w:cs="TH Niramit AS"/>
                <w:sz w:val="30"/>
                <w:szCs w:val="30"/>
                <w:lang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 xml:space="preserve">ปลูกฝังความมีวินัย ใฝ่รู้ ความซื่อสัตย์ ความรับผิดชอบ ตรงต่อเวลาและความมีน้ำใจ </w:t>
            </w:r>
          </w:p>
        </w:tc>
        <w:tc>
          <w:tcPr>
            <w:tcW w:w="3480" w:type="dxa"/>
            <w:gridSpan w:val="2"/>
          </w:tcPr>
          <w:p w:rsidR="000E4FB8" w:rsidRPr="00326D73" w:rsidRDefault="00DD4571" w:rsidP="00B7655D">
            <w:pPr>
              <w:rPr>
                <w:rFonts w:ascii="TH Niramit AS" w:hAnsi="TH Niramit AS" w:cs="TH Niramit AS"/>
                <w:sz w:val="30"/>
                <w:szCs w:val="30"/>
                <w:lang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-</w:t>
            </w:r>
            <w:r w:rsid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สอดแทรกระหว่างการเรียนการสอน</w:t>
            </w:r>
          </w:p>
          <w:p w:rsidR="00DD4571" w:rsidRPr="00326D73" w:rsidRDefault="00DD4571" w:rsidP="00B7655D">
            <w:pPr>
              <w:rPr>
                <w:rFonts w:ascii="TH Niramit AS" w:hAnsi="TH Niramit AS" w:cs="TH Niramit AS"/>
                <w:sz w:val="30"/>
                <w:szCs w:val="30"/>
                <w:lang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-</w:t>
            </w:r>
            <w:r w:rsid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การใช้กรณีตัวอย่าง</w:t>
            </w:r>
          </w:p>
          <w:p w:rsidR="00B8656C" w:rsidRPr="00326D73" w:rsidRDefault="00B8656C" w:rsidP="00B7655D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-</w:t>
            </w:r>
            <w:r w:rsid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ปฏิบัติตัวเป็นแบบอย่าง</w:t>
            </w:r>
          </w:p>
        </w:tc>
        <w:tc>
          <w:tcPr>
            <w:tcW w:w="3240" w:type="dxa"/>
          </w:tcPr>
          <w:p w:rsidR="00DD4571" w:rsidRPr="00326D73" w:rsidRDefault="0022415F" w:rsidP="00DD4571">
            <w:pPr>
              <w:jc w:val="both"/>
              <w:rPr>
                <w:rFonts w:ascii="TH Niramit AS" w:hAnsi="TH Niramit AS" w:cs="TH Niramit AS"/>
                <w:sz w:val="30"/>
                <w:szCs w:val="30"/>
                <w:lang w:val="en-AU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-</w:t>
            </w:r>
            <w:r w:rsid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="00DD4571"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เช็คเวลาเรียนและการส่งงาน</w:t>
            </w:r>
          </w:p>
          <w:p w:rsidR="000E4FB8" w:rsidRPr="00326D73" w:rsidRDefault="00DD4571" w:rsidP="00DD4571">
            <w:pPr>
              <w:jc w:val="both"/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-</w:t>
            </w:r>
            <w:r w:rsid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สังเกตพฤติกรรมในชั้นเรียน</w:t>
            </w:r>
          </w:p>
        </w:tc>
      </w:tr>
      <w:tr w:rsidR="00A511B7" w:rsidRPr="008A6B53" w:rsidTr="00ED03A9">
        <w:tc>
          <w:tcPr>
            <w:tcW w:w="10080" w:type="dxa"/>
            <w:gridSpan w:val="4"/>
          </w:tcPr>
          <w:p w:rsidR="00A511B7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8A6B53" w:rsidTr="00ED03A9"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8A6B53" w:rsidTr="00ED03A9">
        <w:tc>
          <w:tcPr>
            <w:tcW w:w="3360" w:type="dxa"/>
          </w:tcPr>
          <w:p w:rsidR="00ED2896" w:rsidRPr="00326D73" w:rsidRDefault="00ED2896" w:rsidP="00ED2896">
            <w:pPr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1. แนวคิดและทฤษฎีเกี่ยวกับความน่าจะเป็น</w:t>
            </w:r>
          </w:p>
          <w:p w:rsidR="00ED2896" w:rsidRPr="00326D73" w:rsidRDefault="00ED2896" w:rsidP="00ED2896">
            <w:pPr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2. แนวคิดและทฤษฎีเกี่ยวกับการแจกแจงความน่าจะเป็น</w:t>
            </w:r>
          </w:p>
          <w:p w:rsidR="00A511B7" w:rsidRPr="00B645E2" w:rsidRDefault="00ED2896" w:rsidP="00B549F8">
            <w:pPr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3. การพิสูจน์ทฤษฎีทฤษฎีเกี่ยวกับความน่าจะเป็น และทฤษฎีเกี่ยวกับการแจกแจงความน่าจะเป็น</w:t>
            </w:r>
          </w:p>
        </w:tc>
        <w:tc>
          <w:tcPr>
            <w:tcW w:w="3360" w:type="dxa"/>
          </w:tcPr>
          <w:p w:rsidR="00606B7A" w:rsidRPr="00326D73" w:rsidRDefault="00606B7A" w:rsidP="00606B7A">
            <w:pPr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 xml:space="preserve">1. การบรรยายเนื้อหาพร้อมยกตัวอย่างประกอบ </w:t>
            </w:r>
          </w:p>
          <w:p w:rsidR="00606B7A" w:rsidRPr="00326D73" w:rsidRDefault="00606B7A" w:rsidP="00606B7A">
            <w:pPr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2. การตั้งคำถาม</w:t>
            </w:r>
          </w:p>
          <w:p w:rsidR="00606B7A" w:rsidRPr="00326D73" w:rsidRDefault="00606B7A" w:rsidP="00606B7A">
            <w:pPr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  <w:t xml:space="preserve">3. </w:t>
            </w: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สรุปเนื้อหาหลังเรียน</w:t>
            </w:r>
          </w:p>
          <w:p w:rsidR="00606B7A" w:rsidRPr="00326D73" w:rsidRDefault="00606B7A" w:rsidP="00606B7A">
            <w:pPr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</w:pP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4. ให้</w:t>
            </w:r>
            <w:r w:rsidR="00400635" w:rsidRPr="00326D73">
              <w:rPr>
                <w:rFonts w:ascii="TH Niramit AS" w:hAnsi="TH Niramit AS" w:cs="TH Niramit AS" w:hint="cs"/>
                <w:sz w:val="30"/>
                <w:szCs w:val="30"/>
                <w:cs/>
                <w:lang w:val="en-AU" w:bidi="th-TH"/>
              </w:rPr>
              <w:t>ทำ</w:t>
            </w:r>
            <w:r w:rsidRPr="00326D73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 xml:space="preserve">แบบฝึกหัด  </w:t>
            </w:r>
          </w:p>
          <w:p w:rsidR="00DD4571" w:rsidRPr="00326D73" w:rsidRDefault="00DD4571" w:rsidP="00B7655D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</w:p>
        </w:tc>
        <w:tc>
          <w:tcPr>
            <w:tcW w:w="3360" w:type="dxa"/>
            <w:gridSpan w:val="2"/>
          </w:tcPr>
          <w:p w:rsidR="00DD4571" w:rsidRPr="00326D73" w:rsidRDefault="00400635" w:rsidP="0040063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0"/>
                <w:szCs w:val="30"/>
                <w:lang w:bidi="th-TH"/>
              </w:rPr>
            </w:pPr>
            <w:r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-</w:t>
            </w:r>
            <w:r w:rsidR="00FD274F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="00DF148B"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ประเมินจาก</w:t>
            </w:r>
            <w:r w:rsidR="00DD4571"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การตอบคำถาม</w:t>
            </w:r>
          </w:p>
          <w:p w:rsidR="00DD4571" w:rsidRPr="00326D73" w:rsidRDefault="00400635" w:rsidP="0040063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0"/>
                <w:szCs w:val="30"/>
                <w:lang w:bidi="th-TH"/>
              </w:rPr>
            </w:pPr>
            <w:r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-</w:t>
            </w:r>
            <w:r w:rsidR="00FD274F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="00DD4571"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ประเมินจากการทำแบบฝึกหัดและงานที่ได้รับมอบหมาย</w:t>
            </w:r>
          </w:p>
          <w:p w:rsidR="00DD4571" w:rsidRPr="00326D73" w:rsidRDefault="00400635" w:rsidP="0040063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0"/>
                <w:szCs w:val="30"/>
                <w:lang w:bidi="th-TH"/>
              </w:rPr>
            </w:pPr>
            <w:r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-</w:t>
            </w:r>
            <w:r w:rsidR="00FD274F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="00DD4571"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ทดสอบ</w:t>
            </w:r>
            <w:r w:rsidR="00384338"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ย่อย</w:t>
            </w:r>
            <w:r w:rsidR="00606B7A" w:rsidRPr="00326D73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แต่ละ</w:t>
            </w:r>
            <w:r w:rsidR="00384338"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หัวข้อ</w:t>
            </w:r>
          </w:p>
          <w:p w:rsidR="00384338" w:rsidRPr="00326D73" w:rsidRDefault="00400635" w:rsidP="0040063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0"/>
                <w:szCs w:val="30"/>
                <w:lang w:bidi="th-TH"/>
              </w:rPr>
            </w:pPr>
            <w:r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-</w:t>
            </w:r>
            <w:r w:rsidR="00FD274F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 xml:space="preserve"> </w:t>
            </w:r>
            <w:r w:rsidR="00384338"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สอบ</w:t>
            </w:r>
            <w:r w:rsidRPr="00326D73">
              <w:rPr>
                <w:rFonts w:ascii="TH Niramit AS" w:hAnsi="TH Niramit AS" w:cs="TH Niramit AS" w:hint="cs"/>
                <w:sz w:val="30"/>
                <w:szCs w:val="30"/>
                <w:cs/>
                <w:lang w:bidi="th-TH"/>
              </w:rPr>
              <w:t>หลังจากเรียนจบแต่ละบท</w:t>
            </w:r>
          </w:p>
          <w:p w:rsidR="00A511B7" w:rsidRPr="00326D73" w:rsidRDefault="00A511B7" w:rsidP="00B7655D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</w:p>
        </w:tc>
      </w:tr>
      <w:tr w:rsidR="004C2DAF" w:rsidRPr="008A6B53" w:rsidTr="00ED03A9">
        <w:tc>
          <w:tcPr>
            <w:tcW w:w="10080" w:type="dxa"/>
            <w:gridSpan w:val="4"/>
          </w:tcPr>
          <w:p w:rsidR="004C2DAF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8A6B53" w:rsidTr="00ED03A9">
        <w:tc>
          <w:tcPr>
            <w:tcW w:w="3360" w:type="dxa"/>
          </w:tcPr>
          <w:p w:rsidR="004C2DAF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8A6B53" w:rsidRDefault="004C2DAF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4C2DAF" w:rsidRPr="008A6B53" w:rsidRDefault="004C2DAF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8A6B53" w:rsidTr="00ED03A9">
        <w:tc>
          <w:tcPr>
            <w:tcW w:w="3360" w:type="dxa"/>
          </w:tcPr>
          <w:p w:rsidR="00ED2896" w:rsidRPr="00410946" w:rsidRDefault="00400635" w:rsidP="00ED2896">
            <w:pPr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</w:pPr>
            <w:r w:rsidRPr="0041094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1</w:t>
            </w:r>
            <w:r w:rsidRPr="00410946">
              <w:rPr>
                <w:rFonts w:ascii="TH Niramit AS" w:hAnsi="TH Niramit AS" w:cs="TH Niramit AS" w:hint="cs"/>
                <w:sz w:val="30"/>
                <w:szCs w:val="30"/>
                <w:cs/>
                <w:lang w:val="en-AU" w:bidi="th-TH"/>
              </w:rPr>
              <w:t xml:space="preserve">. </w:t>
            </w:r>
            <w:r w:rsidR="00ED2896" w:rsidRPr="00410946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สามารถอธิบายแนวคิดและทฤษฎีเกี่ยวกับความน่าจะเป็นได้</w:t>
            </w:r>
          </w:p>
          <w:p w:rsidR="00400635" w:rsidRPr="00410946" w:rsidRDefault="00400635" w:rsidP="00ED2896">
            <w:pPr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</w:pPr>
            <w:r w:rsidRPr="00410946">
              <w:rPr>
                <w:rFonts w:ascii="TH Niramit AS" w:hAnsi="TH Niramit AS" w:cs="TH Niramit AS" w:hint="cs"/>
                <w:sz w:val="30"/>
                <w:szCs w:val="30"/>
                <w:cs/>
                <w:lang w:val="en-AU" w:bidi="th-TH"/>
              </w:rPr>
              <w:t xml:space="preserve">2. </w:t>
            </w:r>
            <w:r w:rsidR="00ED2896" w:rsidRPr="00410946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สามารถอธิบายแนวคิดและทฤษฎีเกี่ยวกับการแจกแจงความน่าจะเป็นได้</w:t>
            </w:r>
          </w:p>
          <w:p w:rsidR="00ED2896" w:rsidRPr="00410946" w:rsidRDefault="00ED2896" w:rsidP="00ED2896">
            <w:pPr>
              <w:rPr>
                <w:rFonts w:ascii="TH Niramit AS" w:hAnsi="TH Niramit AS" w:cs="TH Niramit AS"/>
                <w:sz w:val="30"/>
                <w:szCs w:val="30"/>
                <w:lang w:val="en-AU" w:bidi="th-TH"/>
              </w:rPr>
            </w:pPr>
            <w:r w:rsidRPr="00410946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3.  สามารถพิสูจน์ทฤษฎีทฤษฎีเกี่ยวกับความน่าจะเป็น และทฤษฎีเกี่ยวกับการแจกแจงความน่าจะ</w:t>
            </w:r>
          </w:p>
          <w:p w:rsidR="004C2DAF" w:rsidRPr="00410946" w:rsidRDefault="00ED2896" w:rsidP="00A74ED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10946"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  <w:t>เป็นได้</w:t>
            </w:r>
          </w:p>
        </w:tc>
        <w:tc>
          <w:tcPr>
            <w:tcW w:w="3360" w:type="dxa"/>
          </w:tcPr>
          <w:p w:rsidR="00DF148B" w:rsidRPr="00410946" w:rsidRDefault="00606B7A" w:rsidP="0041094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การแก้โจทย์ปัญหา</w:t>
            </w:r>
            <w:r w:rsidRPr="0041094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และการอภิปรายกลุ่มย่อย</w:t>
            </w:r>
          </w:p>
        </w:tc>
        <w:tc>
          <w:tcPr>
            <w:tcW w:w="3360" w:type="dxa"/>
            <w:gridSpan w:val="2"/>
          </w:tcPr>
          <w:p w:rsidR="00DF148B" w:rsidRPr="00410946" w:rsidRDefault="00DF148B" w:rsidP="00DF148B">
            <w:p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</w:t>
            </w:r>
            <w:r w:rsidR="0041094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ประเมินจากการตอบคำถาม</w:t>
            </w:r>
          </w:p>
          <w:p w:rsidR="00DF148B" w:rsidRPr="00410946" w:rsidRDefault="00DF148B" w:rsidP="00DF148B">
            <w:p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</w:t>
            </w:r>
            <w:r w:rsidR="0041094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ประเมินจากการแก้โจทย์คำนวณ</w:t>
            </w:r>
          </w:p>
          <w:p w:rsidR="004C2DAF" w:rsidRPr="00410946" w:rsidRDefault="00DF148B" w:rsidP="00DF148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</w:t>
            </w:r>
            <w:r w:rsidR="0041094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41094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การสังเกตพฤติกรรมระหว่างการเรียน</w:t>
            </w:r>
          </w:p>
        </w:tc>
      </w:tr>
      <w:tr w:rsidR="00FF50C8" w:rsidRPr="008A6B53" w:rsidTr="00ED03A9">
        <w:tc>
          <w:tcPr>
            <w:tcW w:w="10080" w:type="dxa"/>
            <w:gridSpan w:val="4"/>
          </w:tcPr>
          <w:p w:rsidR="00FF50C8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8A6B53" w:rsidTr="00ED03A9">
        <w:tc>
          <w:tcPr>
            <w:tcW w:w="3360" w:type="dxa"/>
          </w:tcPr>
          <w:p w:rsidR="00FF50C8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8A6B53" w:rsidRDefault="00FF50C8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FF50C8" w:rsidRPr="008A6B53" w:rsidRDefault="00FF50C8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8A6B53" w:rsidTr="00ED03A9">
        <w:tc>
          <w:tcPr>
            <w:tcW w:w="3360" w:type="dxa"/>
          </w:tcPr>
          <w:p w:rsidR="00606B7A" w:rsidRPr="00774B1D" w:rsidRDefault="00606B7A" w:rsidP="00606B7A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1. ความรับผิดชอบต่องานที่ได้รับมอบหมาย</w:t>
            </w:r>
          </w:p>
          <w:p w:rsidR="00FF50C8" w:rsidRPr="00774B1D" w:rsidRDefault="00606B7A" w:rsidP="00774B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2.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F50C8" w:rsidRPr="00774B1D" w:rsidRDefault="00DF148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3360" w:type="dxa"/>
            <w:gridSpan w:val="2"/>
          </w:tcPr>
          <w:p w:rsidR="00DF148B" w:rsidRPr="00774B1D" w:rsidRDefault="00DF148B" w:rsidP="00DF148B">
            <w:p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lang w:val="en-AU"/>
              </w:rPr>
              <w:t>-</w:t>
            </w:r>
            <w:r w:rsidR="00774B1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ประเมินงานที่มอบหมาย</w:t>
            </w:r>
          </w:p>
          <w:p w:rsidR="00DF148B" w:rsidRPr="00774B1D" w:rsidRDefault="00DF148B" w:rsidP="00DF148B">
            <w:p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lang w:val="en-AU"/>
              </w:rPr>
              <w:t>-</w:t>
            </w:r>
            <w:r w:rsidR="00774B1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การสังเกตพฤติกรรมในห้องเรียน</w:t>
            </w:r>
          </w:p>
          <w:p w:rsidR="00FF50C8" w:rsidRPr="00774B1D" w:rsidRDefault="00DF148B" w:rsidP="00B15CE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lang w:val="en-AU"/>
              </w:rPr>
              <w:t>-</w:t>
            </w:r>
            <w:r w:rsidR="00774B1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การสังเกตพฤติกรรมการโต้ตอบ  สนทนาระหว่างเพื่อน</w:t>
            </w:r>
            <w:r w:rsidR="00B15CEE"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กับ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เพื่อน</w:t>
            </w:r>
          </w:p>
        </w:tc>
      </w:tr>
      <w:tr w:rsidR="00B7655D" w:rsidRPr="008A6B53" w:rsidTr="00ED03A9">
        <w:tc>
          <w:tcPr>
            <w:tcW w:w="10080" w:type="dxa"/>
            <w:gridSpan w:val="4"/>
          </w:tcPr>
          <w:p w:rsidR="00B7655D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8A6B53" w:rsidTr="00ED03A9">
        <w:tc>
          <w:tcPr>
            <w:tcW w:w="3360" w:type="dxa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74ED7" w:rsidRPr="008A6B53" w:rsidRDefault="00A74ED7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gridSpan w:val="2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8A6B53" w:rsidTr="00ED03A9">
        <w:tc>
          <w:tcPr>
            <w:tcW w:w="3360" w:type="dxa"/>
          </w:tcPr>
          <w:p w:rsidR="00606B7A" w:rsidRPr="00774B1D" w:rsidRDefault="00606B7A" w:rsidP="00606B7A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 การค้นหาความรู้เพิ่มเติมจาก </w:t>
            </w:r>
            <w:r w:rsidRPr="00774B1D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E-learning 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และ</w:t>
            </w:r>
            <w:r w:rsidR="001D2E82" w:rsidRPr="00774B1D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  <w:r w:rsidRPr="00774B1D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Website</w:t>
            </w:r>
            <w:r w:rsidR="001D2E82" w:rsidRPr="00774B1D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B7655D" w:rsidRPr="00774B1D" w:rsidRDefault="00606B7A" w:rsidP="00774B1D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 การประยุกต์ใช้เทคโนโลยีในการนำเสนอผลงาน </w:t>
            </w:r>
          </w:p>
        </w:tc>
        <w:tc>
          <w:tcPr>
            <w:tcW w:w="3360" w:type="dxa"/>
          </w:tcPr>
          <w:p w:rsidR="00B7655D" w:rsidRPr="00774B1D" w:rsidRDefault="00B15CEE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มอบหมายงานให้ไปสืบค้นแล้วมานำเสนอหน้าห้อง</w:t>
            </w:r>
          </w:p>
        </w:tc>
        <w:tc>
          <w:tcPr>
            <w:tcW w:w="3360" w:type="dxa"/>
            <w:gridSpan w:val="2"/>
          </w:tcPr>
          <w:p w:rsidR="00B15CEE" w:rsidRPr="00774B1D" w:rsidRDefault="00B15CEE" w:rsidP="00B15CEE">
            <w:p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</w:t>
            </w:r>
            <w:r w:rsidR="00774B1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A74ED7" w:rsidRPr="00774B1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การนำเสนอ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งานที่มอบหมาย</w:t>
            </w:r>
          </w:p>
          <w:p w:rsidR="00B15CEE" w:rsidRPr="00774B1D" w:rsidRDefault="00B15CEE" w:rsidP="00B15CE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</w:t>
            </w:r>
            <w:r w:rsidR="00774B1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74B1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สังเกตพฤติกรรม</w:t>
            </w:r>
          </w:p>
          <w:p w:rsidR="00B7655D" w:rsidRPr="00774B1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B304EF" w:rsidRDefault="00B304EF" w:rsidP="00B304EF">
      <w:pPr>
        <w:pStyle w:val="9"/>
        <w:spacing w:before="0" w:after="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0182C" w:rsidRDefault="005B5751" w:rsidP="00F0182C">
      <w:pPr>
        <w:pStyle w:val="9"/>
        <w:spacing w:before="0" w:after="0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 w:rsidRPr="00F0182C">
        <w:rPr>
          <w:rFonts w:ascii="TH Niramit AS" w:hAnsi="TH Niramit AS" w:cs="TH Niramit AS"/>
          <w:b/>
          <w:bCs/>
          <w:sz w:val="32"/>
          <w:szCs w:val="32"/>
          <w:lang w:bidi="th-TH"/>
        </w:rPr>
        <w:lastRenderedPageBreak/>
        <w:t xml:space="preserve">6. </w:t>
      </w:r>
      <w:r w:rsidR="00F0182C" w:rsidRPr="00F0182C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ภารกิจอื่น ๆ ที่นำมา</w:t>
      </w:r>
      <w:proofErr w:type="spellStart"/>
      <w:r w:rsidR="00F0182C" w:rsidRPr="00F0182C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บูรณา</w:t>
      </w:r>
      <w:proofErr w:type="spellEnd"/>
      <w:r w:rsidR="00F0182C" w:rsidRPr="00F0182C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F0182C" w:rsidRPr="00F0182C" w:rsidRDefault="00F0182C" w:rsidP="00F0182C">
      <w:pPr>
        <w:pStyle w:val="9"/>
        <w:tabs>
          <w:tab w:val="left" w:pos="270"/>
        </w:tabs>
        <w:spacing w:before="0" w:after="0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ab/>
      </w:r>
      <w:r w:rsidRPr="00F0182C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ทรัพย</w:t>
      </w:r>
      <w:r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า</w:t>
      </w:r>
      <w:r w:rsidRPr="00F0182C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กรหรือวิธีการใช้ในการพัฒ</w:t>
      </w:r>
      <w:r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นา</w:t>
      </w:r>
      <w:r w:rsidRPr="00F0182C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ทักษะภาษาอังกฤษของนักศึกษา</w:t>
      </w:r>
    </w:p>
    <w:p w:rsidR="005B5751" w:rsidRDefault="00F0182C" w:rsidP="00F0182C">
      <w:pPr>
        <w:pStyle w:val="ad"/>
        <w:numPr>
          <w:ilvl w:val="0"/>
          <w:numId w:val="17"/>
        </w:numPr>
        <w:rPr>
          <w:rFonts w:ascii="TH Niramit AS" w:hAnsi="TH Niramit AS" w:cs="TH Niramit AS" w:hint="cs"/>
          <w:sz w:val="32"/>
          <w:szCs w:val="32"/>
          <w:lang w:bidi="th-TH"/>
        </w:rPr>
      </w:pPr>
      <w:r w:rsidRPr="00F0182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ผู้สอนมีแบบฝึกหัดและตัวอย่างเป็นภาษาอังกฤษ </w:t>
      </w:r>
    </w:p>
    <w:p w:rsidR="00F0182C" w:rsidRDefault="00F0182C" w:rsidP="00F0182C">
      <w:pPr>
        <w:pStyle w:val="ad"/>
        <w:numPr>
          <w:ilvl w:val="0"/>
          <w:numId w:val="17"/>
        </w:numPr>
        <w:rPr>
          <w:rFonts w:ascii="TH Niramit AS" w:hAnsi="TH Niramit AS" w:cs="TH Niramit AS" w:hint="c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แนะนำตำราภาษาอังกฤษอ่านเสริม</w:t>
      </w:r>
    </w:p>
    <w:p w:rsidR="00F0182C" w:rsidRDefault="00F0182C" w:rsidP="00F0182C">
      <w:pPr>
        <w:pStyle w:val="ad"/>
        <w:numPr>
          <w:ilvl w:val="0"/>
          <w:numId w:val="17"/>
        </w:numPr>
        <w:rPr>
          <w:rFonts w:ascii="TH Niramit AS" w:hAnsi="TH Niramit AS" w:cs="TH Niramit AS" w:hint="c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แนะนำสื่อออนไลน์ที่บรรยายเนื้อหาเป็นภาษาอังกฤษ</w:t>
      </w:r>
    </w:p>
    <w:p w:rsidR="00F0182C" w:rsidRDefault="00F0182C" w:rsidP="00F0182C">
      <w:pPr>
        <w:pStyle w:val="ad"/>
        <w:numPr>
          <w:ilvl w:val="0"/>
          <w:numId w:val="17"/>
        </w:numPr>
        <w:rPr>
          <w:rFonts w:ascii="TH Niramit AS" w:hAnsi="TH Niramit AS" w:cs="TH Niramit AS" w:hint="c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แนะนำบทความวิจัยที่เกี่ยวข้องกับเนื้อหารายวิชาที่เป็นภาษาอังกฤษ</w:t>
      </w: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Default="00F0182C" w:rsidP="00F0182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0182C" w:rsidRPr="00F0182C" w:rsidRDefault="00F0182C" w:rsidP="00F0182C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11116E" w:rsidRPr="0011116E" w:rsidRDefault="0011116E" w:rsidP="0011116E">
      <w:pPr>
        <w:rPr>
          <w:cs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360"/>
        <w:gridCol w:w="720"/>
        <w:gridCol w:w="720"/>
        <w:gridCol w:w="90"/>
        <w:gridCol w:w="990"/>
        <w:gridCol w:w="1080"/>
        <w:gridCol w:w="720"/>
        <w:gridCol w:w="1080"/>
        <w:gridCol w:w="810"/>
        <w:gridCol w:w="90"/>
        <w:gridCol w:w="900"/>
        <w:gridCol w:w="1080"/>
      </w:tblGrid>
      <w:tr w:rsidR="007A71DE" w:rsidRPr="008A6B53">
        <w:trPr>
          <w:cantSplit/>
        </w:trPr>
        <w:tc>
          <w:tcPr>
            <w:tcW w:w="99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A6B53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8A6B53" w:rsidTr="005C566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F7" w:rsidRPr="00762C91" w:rsidTr="00352EC2">
        <w:trPr>
          <w:cantSplit/>
          <w:trHeight w:val="431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FF7" w:rsidRPr="00762C91" w:rsidRDefault="00CF1FF7" w:rsidP="00B650C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FF7" w:rsidRPr="00762C91" w:rsidRDefault="00CF1FF7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บทที่ 1</w:t>
            </w:r>
            <w:r w:rsidRPr="00762C91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ความน่าจะเป็น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FF7" w:rsidRPr="00762C91" w:rsidRDefault="00E734E7" w:rsidP="007129D6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CF1FF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CF1FF7" w:rsidRPr="00762C91" w:rsidRDefault="00CF1FF7" w:rsidP="00CF1FF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CF1FF7" w:rsidRPr="00762C91" w:rsidRDefault="00CF1FF7" w:rsidP="00CF1FF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CF1FF7" w:rsidRPr="00762C91" w:rsidRDefault="00CF1FF7" w:rsidP="00CF1FF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CF1FF7" w:rsidRPr="00762C91" w:rsidRDefault="00CF1FF7" w:rsidP="00FC0E05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DA1FF4" w:rsidRDefault="00CF1FF7" w:rsidP="00CF1FF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 w:rsidR="00DA1FF4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CF1FF7" w:rsidRPr="00DA1FF4" w:rsidRDefault="00CF1FF7" w:rsidP="00CF1FF7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DA1FF4" w:rsidRDefault="00DA1FF4" w:rsidP="00CF1FF7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="00CF1FF7"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="00CF1FF7"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="00CF1FF7"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CF1FF7"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="00CF1FF7"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CF1FF7" w:rsidRPr="00DA1FF4" w:rsidRDefault="00CF1FF7" w:rsidP="00CF1FF7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B650C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CF1FF7" w:rsidRPr="00762C91" w:rsidTr="00352EC2">
        <w:trPr>
          <w:cantSplit/>
          <w:trHeight w:val="323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1FF7" w:rsidRPr="00762C91" w:rsidRDefault="00CF1FF7" w:rsidP="00B650C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FF7" w:rsidRPr="00762C91" w:rsidRDefault="00CF1FF7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1FF7" w:rsidRPr="00762C91" w:rsidRDefault="00CF1FF7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การทดลองสุ่ม ปริภูมิตัวอย่าง และเหตุการณ์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1FF7" w:rsidRPr="00762C91" w:rsidRDefault="00CF1FF7" w:rsidP="007129D6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FC0E05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FC0E05">
            <w:pPr>
              <w:rPr>
                <w:rFonts w:ascii="TH Niramit AS" w:hAnsi="TH Niramit AS" w:cs="TH Niramit AS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B650C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CF1FF7" w:rsidRPr="00762C91" w:rsidTr="00352EC2">
        <w:trPr>
          <w:cantSplit/>
          <w:trHeight w:val="305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1FF7" w:rsidRPr="00762C91" w:rsidRDefault="00CF1FF7" w:rsidP="00495CE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1.2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บทนิยามความน่าจะเป็น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1FF7" w:rsidRPr="00762C91" w:rsidRDefault="00CF1FF7" w:rsidP="00495CE6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F1FF7" w:rsidRPr="00762C91" w:rsidTr="00352EC2">
        <w:trPr>
          <w:cantSplit/>
          <w:trHeight w:val="323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1.3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ทฤษฎีความน่าจะเป็นเบื้อง</w:t>
            </w:r>
          </w:p>
          <w:p w:rsidR="00CF1FF7" w:rsidRPr="00762C91" w:rsidRDefault="00CF1FF7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rPr>
                <w:rFonts w:ascii="TH Niramit AS" w:hAnsi="TH Niramit AS" w:cs="TH Niramit AS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762C91" w:rsidRDefault="00CF1FF7" w:rsidP="00495CE6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D6D04" w:rsidRPr="00762C91" w:rsidTr="00130C3C">
        <w:trPr>
          <w:cantSplit/>
          <w:trHeight w:val="48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762C91" w:rsidRDefault="00780555" w:rsidP="0078055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2</w:t>
            </w:r>
            <w:r w:rsidR="009D6D04" w:rsidRPr="00762C9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="00CC775F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762C91" w:rsidRDefault="009D6D04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51124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บทที่ 2</w:t>
            </w:r>
            <w:r w:rsidRPr="00762C91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 w:rsidRPr="00762C9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ตัวแปรสุ่ม และการแจ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กแจงความน่าจะเป็นของตัวแปรสุ่ม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762C91" w:rsidRDefault="009D6D04" w:rsidP="007129D6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D04" w:rsidRPr="00762C91" w:rsidRDefault="009D6D04" w:rsidP="00511242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9D6D04" w:rsidRPr="00762C91" w:rsidRDefault="009D6D04" w:rsidP="00511242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9D6D04" w:rsidRPr="00762C91" w:rsidRDefault="009D6D04" w:rsidP="00511242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9D6D04" w:rsidRPr="00762C91" w:rsidRDefault="009D6D04" w:rsidP="00511242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9D6D04" w:rsidRPr="00762C91" w:rsidRDefault="009D6D04" w:rsidP="00511242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D04" w:rsidRPr="00DA1FF4" w:rsidRDefault="009D6D04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9D6D04" w:rsidRPr="00DA1FF4" w:rsidRDefault="009D6D04" w:rsidP="00495CE6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9D6D04" w:rsidRDefault="009D6D04" w:rsidP="00495CE6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9D6D04" w:rsidRPr="00DA1FF4" w:rsidRDefault="009D6D04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D04" w:rsidRPr="00762C91" w:rsidRDefault="009D6D04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9D6D04" w:rsidRPr="00511242" w:rsidTr="00130C3C">
        <w:trPr>
          <w:cantSplit/>
          <w:trHeight w:val="431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B650C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D04" w:rsidRPr="00511242" w:rsidRDefault="009D6D04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51124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D04" w:rsidRPr="00511242" w:rsidRDefault="009D6D04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ตัวแปรสุ่ม และชนิดของตัวแปรสุ่ม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7129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B650C7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B650C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B650C7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9D6D04" w:rsidRPr="00511242" w:rsidTr="00130C3C">
        <w:trPr>
          <w:cantSplit/>
          <w:trHeight w:val="431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ฟังก์ชันความน่าจะเป็นของตัวแปรสุ่มเชิงเดี่ยว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9D6D04" w:rsidRPr="00511242" w:rsidTr="00130C3C">
        <w:trPr>
          <w:cantSplit/>
          <w:trHeight w:val="431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ฟังก์ชันความน่าจะเป็นสะสม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9D6D04" w:rsidRPr="00511242" w:rsidTr="00130C3C">
        <w:trPr>
          <w:cantSplit/>
          <w:trHeight w:val="431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2.4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ฟังก์ชันความน่าจะเป็นร่วม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9D6D04" w:rsidRPr="00511242" w:rsidTr="00130C3C">
        <w:trPr>
          <w:cantSplit/>
          <w:trHeight w:val="683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2.5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ฟังก์ชันความน่าจะเป็นแบบทางเดียว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9D6D04" w:rsidRPr="00511242" w:rsidTr="00130C3C">
        <w:trPr>
          <w:cantSplit/>
          <w:trHeight w:val="431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2.6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ฟังก์ชันความน่าจะเป็นแบบภายใต้เงื่อนไข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9D6D04" w:rsidRPr="00511242" w:rsidTr="00130C3C">
        <w:trPr>
          <w:cantSplit/>
          <w:trHeight w:val="323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D6D04" w:rsidRPr="00511242" w:rsidRDefault="009D6D04" w:rsidP="00AB017E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</w:t>
            </w:r>
            <w:r w:rsidR="00AB017E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6D04" w:rsidRPr="00511242" w:rsidRDefault="009D6D04" w:rsidP="00511242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การเป็นอิสระซึ่งกันและกัน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04" w:rsidRPr="00511242" w:rsidRDefault="009D6D04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97FF9" w:rsidRPr="00AF3F93" w:rsidTr="00130C3C">
        <w:trPr>
          <w:cantSplit/>
          <w:trHeight w:val="53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C1640E" w:rsidRDefault="005A6291" w:rsidP="00495CE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4</w:t>
            </w:r>
            <w:r w:rsidR="00C1640E" w:rsidRPr="00C1640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AF3F93" w:rsidRDefault="00497FF9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AF3F93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บทที่ 3</w:t>
            </w:r>
            <w:r w:rsidRPr="00AF3F93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: </w:t>
            </w:r>
            <w:r w:rsidRPr="00AF3F9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ค่าคาดหวังทางคณิตศาสตร์ของตัวแปรสุ่ม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AF3F93" w:rsidRDefault="00E6034F" w:rsidP="00C1640E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>4</w:t>
            </w:r>
            <w:r w:rsidR="00497FF9" w:rsidRPr="00AF3F93">
              <w:rPr>
                <w:rFonts w:ascii="TH Niramit AS" w:hAnsi="TH Niramit AS" w:cs="TH Niramit AS"/>
                <w:bCs/>
                <w:sz w:val="28"/>
                <w:szCs w:val="28"/>
              </w:rPr>
              <w:t>.</w:t>
            </w:r>
            <w:r w:rsidR="00C1640E">
              <w:rPr>
                <w:rFonts w:ascii="TH Niramit AS" w:hAnsi="TH Niramit AS" w:cs="TH Niramit AS"/>
                <w:bCs/>
                <w:sz w:val="28"/>
                <w:szCs w:val="28"/>
              </w:rPr>
              <w:t>5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F9" w:rsidRPr="00762C91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497FF9" w:rsidRPr="00762C91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497FF9" w:rsidRPr="00762C91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497FF9" w:rsidRPr="00762C91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497FF9" w:rsidRPr="00762C91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F9" w:rsidRPr="00DA1FF4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497FF9" w:rsidRPr="00DA1FF4" w:rsidRDefault="00497FF9" w:rsidP="00495CE6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497FF9" w:rsidRDefault="00497FF9" w:rsidP="00495CE6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497FF9" w:rsidRPr="00DA1FF4" w:rsidRDefault="00497FF9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F9" w:rsidRPr="00762C91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497FF9" w:rsidRPr="001E0CD2" w:rsidTr="00130C3C">
        <w:trPr>
          <w:cantSplit/>
          <w:trHeight w:val="422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1E0CD2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1E0CD2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ค่าคาดหวังของตัวแปรสุ่ม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97FF9" w:rsidRPr="001E0CD2" w:rsidTr="00130C3C">
        <w:trPr>
          <w:cantSplit/>
          <w:trHeight w:val="35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1E0CD2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3.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คุณสมบัติของค่าคาดหวัง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97FF9" w:rsidRPr="001E0CD2" w:rsidTr="00130C3C">
        <w:trPr>
          <w:cantSplit/>
          <w:trHeight w:val="35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3.3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ค่าคาดหวังกรณีพิเศษ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97FF9" w:rsidRPr="001E0CD2" w:rsidTr="00130C3C">
        <w:trPr>
          <w:cantSplit/>
          <w:trHeight w:val="35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1E0CD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3.4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ฟังก์ชันก่อกำเนิดโมเมนต์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97FF9" w:rsidRPr="001E0CD2" w:rsidTr="00130C3C">
        <w:trPr>
          <w:cantSplit/>
          <w:trHeight w:val="35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3.5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7FF9" w:rsidRPr="001E0CD2" w:rsidRDefault="00497FF9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การหาฟังก์ชันก่อกำเนิดโมเมนต์ของตัวแปรสุ่มแบบไม่ต่อเนื่อง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FF9" w:rsidRPr="00511242" w:rsidRDefault="00497FF9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F9" w:rsidRPr="00511242" w:rsidRDefault="00497FF9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F9" w:rsidRPr="00511242" w:rsidRDefault="00497FF9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F9" w:rsidRPr="001E0CD2" w:rsidRDefault="00497FF9" w:rsidP="00495CE6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97FF9" w:rsidRPr="001E0CD2" w:rsidTr="00130C3C">
        <w:trPr>
          <w:cantSplit/>
          <w:trHeight w:val="35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B650C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97FF9" w:rsidRPr="001E0CD2" w:rsidRDefault="00497FF9" w:rsidP="007129D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3.6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824064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การหาฟังก์ชันก่อกำเนิดโมเมนต์ของตัวแปรสุ่มแบบต่อเนื่อง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7129D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B650C7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B650C7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F9" w:rsidRPr="001E0CD2" w:rsidRDefault="00497FF9" w:rsidP="00B650C7">
            <w:pPr>
              <w:jc w:val="center"/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E6A71" w:rsidRPr="00C3069A" w:rsidTr="00130C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C3069A" w:rsidRDefault="000E6A71" w:rsidP="00B650C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C3069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C3069A" w:rsidRDefault="000E6A71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บทที่ 4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การแจกแจงความน่าจะเป็นของตัวแปรสุ่มแบบไม่ต่อเนื่องบางชนิด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4F698B" w:rsidRDefault="004F698B" w:rsidP="007129D6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4F698B"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A71" w:rsidRPr="00762C91" w:rsidRDefault="000E6A71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0E6A71" w:rsidRPr="00762C91" w:rsidRDefault="000E6A71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0E6A71" w:rsidRPr="00762C91" w:rsidRDefault="000E6A71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0E6A71" w:rsidRPr="00762C91" w:rsidRDefault="000E6A71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0E6A71" w:rsidRPr="00762C91" w:rsidRDefault="000E6A71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A71" w:rsidRPr="00DA1FF4" w:rsidRDefault="000E6A71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0E6A71" w:rsidRPr="00DA1FF4" w:rsidRDefault="000E6A71" w:rsidP="00495CE6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0E6A71" w:rsidRDefault="000E6A71" w:rsidP="00495CE6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0E6A71" w:rsidRPr="00DA1FF4" w:rsidRDefault="000E6A71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A71" w:rsidRPr="00762C91" w:rsidRDefault="000E6A71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0E6A71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3C25B2" w:rsidRDefault="000E6A71" w:rsidP="00B650C7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A71" w:rsidRPr="00C3069A" w:rsidRDefault="000E6A71" w:rsidP="007129D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A71" w:rsidRPr="00C3069A" w:rsidRDefault="000E6A71" w:rsidP="007129D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Discrete Uniform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Default="000E6A71" w:rsidP="007129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0E6A71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3C25B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Bernoulli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Default="000E6A71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0E6A71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3C25B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Binomial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Default="000E6A71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0E6A71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3C25B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4.4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Geometric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Default="000E6A71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0E6A71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3C25B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Negative Binomial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Default="000E6A71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0E6A71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Pr="003C25B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4.6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Hyper geometric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A71" w:rsidRDefault="000E6A71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0E6A71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71" w:rsidRPr="003C25B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4.7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6A71" w:rsidRPr="00C3069A" w:rsidRDefault="000E6A71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Poisson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71" w:rsidRDefault="000E6A71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71" w:rsidRPr="00511242" w:rsidRDefault="000E6A71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24254" w:rsidRPr="00904934" w:rsidTr="00495C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4" w:rsidRPr="00792B27" w:rsidRDefault="00224254" w:rsidP="00B650C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792B27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4" w:rsidRPr="00904934" w:rsidRDefault="00224254" w:rsidP="0022425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04934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สอบกลางภาค</w:t>
            </w:r>
          </w:p>
        </w:tc>
      </w:tr>
      <w:tr w:rsidR="00365442" w:rsidRPr="00C3069A" w:rsidTr="00130C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792B27" w:rsidRDefault="00365442" w:rsidP="0016590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792B27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C3069A" w:rsidRDefault="00365442" w:rsidP="0016590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840CFE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การแจกแจงความน่าจะเป็นของตัวแปรสุ่มแบบต่อเนื่องบางชนิด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4F698B" w:rsidRDefault="004F698B" w:rsidP="00495CE6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442" w:rsidRPr="00762C91" w:rsidRDefault="0036544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365442" w:rsidRPr="00762C91" w:rsidRDefault="0036544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365442" w:rsidRPr="00762C91" w:rsidRDefault="0036544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365442" w:rsidRPr="00762C91" w:rsidRDefault="0036544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365442" w:rsidRPr="00762C91" w:rsidRDefault="00365442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442" w:rsidRPr="00DA1FF4" w:rsidRDefault="0036544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365442" w:rsidRPr="00DA1FF4" w:rsidRDefault="00365442" w:rsidP="00495CE6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365442" w:rsidRDefault="00365442" w:rsidP="00495CE6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365442" w:rsidRPr="00DA1FF4" w:rsidRDefault="00365442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442" w:rsidRPr="00762C91" w:rsidRDefault="00365442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Continuous Uniform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Exponential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Erlang</w:t>
            </w:r>
            <w:proofErr w:type="spellEnd"/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5.4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165904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Gamma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5.5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Chi-Square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5.6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Beta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5.7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Normal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42" w:rsidRPr="00C3069A" w:rsidRDefault="00365442" w:rsidP="0016590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5.8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Standard Normal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6544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Pr="003C25B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5.9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442" w:rsidRPr="00C3069A" w:rsidRDefault="0036544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Lognormal Distribution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Default="0036544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Pr="00511242" w:rsidRDefault="0036544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B0762" w:rsidRPr="00C3069A" w:rsidTr="00130C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Pr="00792B27" w:rsidRDefault="002B0762" w:rsidP="00495CE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lastRenderedPageBreak/>
              <w:t>11</w:t>
            </w:r>
            <w:r w:rsidRPr="00792B27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-1</w:t>
            </w: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Pr="00C3069A" w:rsidRDefault="002B0762" w:rsidP="002B0762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F698B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การแจกแจงความน่าจะเป็นของฟังก์ชันของตัวแปรสุ่ม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Pr="004F698B" w:rsidRDefault="004F698B" w:rsidP="00495CE6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4F698B"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62" w:rsidRPr="00762C91" w:rsidRDefault="002B076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2B0762" w:rsidRPr="00762C91" w:rsidRDefault="002B076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2B0762" w:rsidRPr="00762C91" w:rsidRDefault="002B076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2B0762" w:rsidRPr="00762C91" w:rsidRDefault="002B076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2B0762" w:rsidRPr="00762C91" w:rsidRDefault="002B0762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62" w:rsidRPr="00DA1FF4" w:rsidRDefault="002B0762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2B0762" w:rsidRPr="00DA1FF4" w:rsidRDefault="002B0762" w:rsidP="00495CE6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2B0762" w:rsidRDefault="002B0762" w:rsidP="00495CE6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2B0762" w:rsidRPr="00DA1FF4" w:rsidRDefault="002B0762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62" w:rsidRPr="00762C91" w:rsidRDefault="002B0762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2B076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Pr="003C25B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Default="002B076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B076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Pr="003C25B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การหาการแจกแจงของฟังก์ชันของตัวแปรสุ่ม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Default="002B076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B076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Pr="003C25B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6.2.1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เทคนิคการใช้ฟังก์ชันความน่าจะเป็นสะสม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Default="002B076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B076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Pr="003C25B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6.2.2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เทคนิคของการแปลงหรือการเปลี่ยนตัวแปร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762" w:rsidRDefault="002B076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B076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2" w:rsidRPr="003C25B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6.2.3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0762" w:rsidRPr="00C3069A" w:rsidRDefault="002B076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เทคนิคของฟังก์ชันก่อกำเนิดโมเมนต์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2" w:rsidRDefault="002B076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2" w:rsidRPr="00511242" w:rsidRDefault="002B076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C3069A" w:rsidTr="00130C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792B27" w:rsidRDefault="004F698B" w:rsidP="00495CE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13</w:t>
            </w:r>
            <w:r w:rsidRPr="00792B27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-1</w:t>
            </w: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C3069A" w:rsidRDefault="004F698B" w:rsidP="004F698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บทที่ 7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สถิติลำดับ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4F698B" w:rsidRDefault="004F698B" w:rsidP="00495CE6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8B" w:rsidRPr="00DA1FF4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4F698B" w:rsidRPr="00DA1FF4" w:rsidRDefault="004F698B" w:rsidP="00495CE6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4F698B" w:rsidRDefault="004F698B" w:rsidP="00495CE6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4F698B" w:rsidRPr="00DA1FF4" w:rsidRDefault="004F698B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8B" w:rsidRPr="00762C91" w:rsidRDefault="004F698B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698B" w:rsidRPr="00C3069A" w:rsidRDefault="004F698B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698B" w:rsidRPr="00C3069A" w:rsidRDefault="004F698B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บทนิยาม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698B" w:rsidRPr="00C3069A" w:rsidRDefault="004F698B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การหาฟังก์ชันความน่าจะเป็นร่วมของสถิติลำดับ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.4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98B" w:rsidRPr="00C3069A" w:rsidRDefault="004F698B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การหาฟังก์ชันความน่าจะเป็นแบบทางเดียวของสถิติลำดับ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C3069A" w:rsidTr="00130C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792B27" w:rsidRDefault="004F698B" w:rsidP="00495CE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15</w:t>
            </w:r>
            <w:r w:rsidRPr="00792B27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-1</w:t>
            </w: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C3069A" w:rsidRDefault="004F698B" w:rsidP="00352EC2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="00352EC2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 w:rsidR="00352EC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ขีดจำกัดของการแจกแจง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4F698B" w:rsidRDefault="004F698B" w:rsidP="00495CE6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การเรียนรู้แบบมีส่วนร่วม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การทำแบบ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ฝึกหัด</w:t>
            </w:r>
          </w:p>
          <w:p w:rsidR="004F698B" w:rsidRPr="00762C91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การทำงานกลุ่ม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DA1FF4" w:rsidRDefault="004F698B" w:rsidP="00495CE6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</w:t>
            </w:r>
          </w:p>
          <w:p w:rsidR="004F698B" w:rsidRPr="00DA1FF4" w:rsidRDefault="004F698B" w:rsidP="00495CE6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DA1FF4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การสอน</w:t>
            </w:r>
          </w:p>
          <w:p w:rsidR="004F698B" w:rsidRDefault="004F698B" w:rsidP="00495CE6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Internet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,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sz w:val="28"/>
                <w:szCs w:val="28"/>
              </w:rPr>
              <w:t>E- learning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4F698B" w:rsidRPr="00DA1FF4" w:rsidRDefault="004F698B" w:rsidP="00495CE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-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A1FF4">
              <w:rPr>
                <w:rFonts w:ascii="TH Niramit AS" w:hAnsi="TH Niramit AS" w:cs="TH Niramit AS"/>
                <w:bCs/>
                <w:color w:val="000000"/>
                <w:sz w:val="28"/>
                <w:szCs w:val="28"/>
              </w:rPr>
              <w:t>LCD Projector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762C91" w:rsidRDefault="004F698B" w:rsidP="00495CE6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62C9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อ.ทวีศักดิ์ จันทร์งาม</w:t>
            </w: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.1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698B" w:rsidRPr="00C3069A" w:rsidRDefault="004F698B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698B" w:rsidRPr="00C3069A" w:rsidRDefault="00352EC2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อสมการ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เชบีเชฟ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698B" w:rsidRPr="00C3069A" w:rsidRDefault="00352EC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ทฤษฎีเลขจำนวนมาก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F698B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3C25B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698B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  <w:r w:rsidR="004F698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.4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698B" w:rsidRPr="00C3069A" w:rsidRDefault="00352EC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ขีดจำกัดของการแจกแจงด้วยวิธีการของฟังก์ชันก่อกำเนิดโมเมนต์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98B" w:rsidRDefault="004F698B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98B" w:rsidRPr="00511242" w:rsidRDefault="004F698B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52EC2" w:rsidRPr="008A6B53" w:rsidTr="00130C3C">
        <w:trPr>
          <w:cantSplit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EC2" w:rsidRPr="003C25B2" w:rsidRDefault="00352EC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52EC2" w:rsidRPr="00C3069A" w:rsidRDefault="00E6034F" w:rsidP="00495CE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  <w:r w:rsidR="00352EC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.5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2EC2" w:rsidRPr="00C3069A" w:rsidRDefault="00352EC2" w:rsidP="00495CE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ทฤษฎีขีดจำกัดกลาง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EC2" w:rsidRDefault="00352EC2" w:rsidP="00495C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2EC2" w:rsidRPr="00511242" w:rsidRDefault="00352EC2" w:rsidP="00495CE6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2EC2" w:rsidRPr="00511242" w:rsidRDefault="00352EC2" w:rsidP="00495CE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2EC2" w:rsidRPr="00511242" w:rsidRDefault="00352EC2" w:rsidP="00495CE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E6034F" w:rsidRPr="00352EC2" w:rsidTr="00495C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F" w:rsidRPr="00352EC2" w:rsidRDefault="00E6034F" w:rsidP="00B650C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352EC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17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F" w:rsidRPr="00E6034F" w:rsidRDefault="00E6034F" w:rsidP="00E6034F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E6034F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สอบปลายภาค</w:t>
            </w:r>
          </w:p>
        </w:tc>
      </w:tr>
      <w:tr w:rsidR="00365442" w:rsidRPr="008A6B53">
        <w:trPr>
          <w:cantSplit/>
        </w:trPr>
        <w:tc>
          <w:tcPr>
            <w:tcW w:w="99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Pr="008A6B53" w:rsidRDefault="00365442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365442" w:rsidRPr="008A6B53" w:rsidRDefault="00365442" w:rsidP="00210958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365442" w:rsidRPr="008A6B53">
        <w:tc>
          <w:tcPr>
            <w:tcW w:w="99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Pr="008A6B53" w:rsidRDefault="00365442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65442" w:rsidRPr="008A6B53" w:rsidTr="008C078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42" w:rsidRPr="008A6B53" w:rsidRDefault="0036544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42" w:rsidRPr="008A6B53" w:rsidRDefault="0036544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42" w:rsidRPr="008A6B53" w:rsidRDefault="0036544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A6B5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42" w:rsidRPr="008A6B53" w:rsidRDefault="0036544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42" w:rsidRPr="008A6B53" w:rsidRDefault="0036544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B609A" w:rsidRPr="008A6B53" w:rsidTr="008C078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A" w:rsidRPr="008C0781" w:rsidRDefault="00BB609A" w:rsidP="00495CE6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C078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A" w:rsidRPr="008C0781" w:rsidRDefault="00BB609A" w:rsidP="005F6B34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C078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 ทักษะความสัมพันธ์ ระหว่างบุคคลและ</w:t>
            </w:r>
          </w:p>
          <w:p w:rsidR="00BB609A" w:rsidRPr="008C0781" w:rsidRDefault="00BB609A" w:rsidP="005F6B34">
            <w:pPr>
              <w:spacing w:line="216" w:lineRule="auto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8C078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ความรับผิดชอบ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A" w:rsidRDefault="00BB609A" w:rsidP="00495CE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การสังเกตพฤติกรรม</w:t>
            </w:r>
          </w:p>
          <w:p w:rsidR="00BB609A" w:rsidRDefault="00BB609A" w:rsidP="00495CE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เช็คชื่อเข้าชั้นเรียน</w:t>
            </w:r>
          </w:p>
          <w:p w:rsidR="00BB609A" w:rsidRPr="00BB609A" w:rsidRDefault="00BB609A" w:rsidP="00495CE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การส่งงาน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A" w:rsidRPr="00384338" w:rsidRDefault="00BB609A" w:rsidP="00495CE6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1-7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 9 -16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A" w:rsidRPr="00E5522F" w:rsidRDefault="00E5522F" w:rsidP="00495CE6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E5522F">
              <w:rPr>
                <w:rFonts w:ascii="TH Niramit AS" w:hAnsi="TH Niramit AS" w:cs="TH Niramit AS"/>
                <w:sz w:val="32"/>
                <w:szCs w:val="32"/>
                <w:lang w:bidi="ar-EG"/>
              </w:rPr>
              <w:t>10%</w:t>
            </w:r>
          </w:p>
        </w:tc>
      </w:tr>
      <w:tr w:rsidR="00315ECE" w:rsidRPr="00315ECE" w:rsidTr="008C078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CE" w:rsidRPr="008C0781" w:rsidRDefault="00BB609A" w:rsidP="00315ECE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C078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CE" w:rsidRPr="008C0781" w:rsidRDefault="00315ECE" w:rsidP="005F6B34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C078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B04DB8" w:rsidRDefault="00B04DB8" w:rsidP="00B04DB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2.1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รู้แนวคิดและทฤษฎีเกี่ยวกับเนื้อหาในทุกบท</w:t>
            </w:r>
          </w:p>
          <w:p w:rsidR="00B04DB8" w:rsidRPr="00315ECE" w:rsidRDefault="00B04DB8" w:rsidP="00B04DB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2.2 สามารถอธิบายและพิสูจน์ทฤษฎีที่เกี่ยวกับเนื้อหาในทุกบท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CE" w:rsidRPr="00B04DB8" w:rsidRDefault="00315ECE" w:rsidP="00315ECE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สอบย่อย</w:t>
            </w:r>
            <w:r w:rsidR="00BE45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บทที่ 1, 2, 5, และ 6</w:t>
            </w:r>
          </w:p>
          <w:p w:rsidR="00315ECE" w:rsidRPr="00315ECE" w:rsidRDefault="00315ECE" w:rsidP="00315ECE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- </w:t>
            </w:r>
            <w:r w:rsidRPr="00315EC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สอบกลางภาค</w:t>
            </w:r>
            <w:r w:rsidR="00B04D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(บทที่ 3-4) </w:t>
            </w:r>
            <w:r w:rsidRPr="00315EC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และปลายภาค</w:t>
            </w:r>
            <w:r w:rsidR="00B04D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(บทที่ 7-8)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CE" w:rsidRDefault="00B04DB8" w:rsidP="008C078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2, 4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, 5, 7,</w:t>
            </w:r>
            <w:r w:rsidR="008C078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8</w:t>
            </w:r>
            <w:r w:rsidR="008C0781">
              <w:rPr>
                <w:rFonts w:ascii="TH Niramit AS" w:hAnsi="TH Niramit AS" w:cs="TH Niramit AS"/>
                <w:sz w:val="32"/>
                <w:szCs w:val="32"/>
                <w:lang w:bidi="th-TH"/>
              </w:rPr>
              <w:t>,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10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12, </w:t>
            </w:r>
            <w:r w:rsidR="008C078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="008C0781">
              <w:rPr>
                <w:rFonts w:ascii="TH Niramit AS" w:hAnsi="TH Niramit AS" w:cs="TH Niramit AS"/>
                <w:sz w:val="32"/>
                <w:szCs w:val="32"/>
                <w:lang w:bidi="th-TH"/>
              </w:rPr>
              <w:t>7</w:t>
            </w:r>
          </w:p>
          <w:p w:rsidR="00315ECE" w:rsidRPr="00315ECE" w:rsidRDefault="00315ECE" w:rsidP="00B04DB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CE" w:rsidRDefault="008C0781" w:rsidP="00315EC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สอบย่อย </w:t>
            </w:r>
            <w:r w:rsidR="00315ECE">
              <w:rPr>
                <w:rFonts w:ascii="TH Niramit AS" w:hAnsi="TH Niramit AS" w:cs="TH Niramit AS"/>
                <w:sz w:val="32"/>
                <w:szCs w:val="32"/>
                <w:lang w:bidi="ar-EG"/>
              </w:rPr>
              <w:t>40%</w:t>
            </w:r>
          </w:p>
          <w:p w:rsidR="008C0781" w:rsidRDefault="008C0781" w:rsidP="00315EC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315ECE" w:rsidRDefault="008C0781" w:rsidP="008C078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สอบกลางภาค 25</w:t>
            </w:r>
            <w:r w:rsidR="00315ECE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  <w:p w:rsidR="008C0781" w:rsidRPr="00315ECE" w:rsidRDefault="008C0781" w:rsidP="008C078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สอบปลายภาค 25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365442" w:rsidRPr="008A6B53">
        <w:tc>
          <w:tcPr>
            <w:tcW w:w="99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2" w:rsidRPr="008A6B53" w:rsidRDefault="00365442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365442" w:rsidRPr="008A6B53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5442" w:rsidRPr="0081475F" w:rsidRDefault="00365442" w:rsidP="00E00101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36544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5442" w:rsidRPr="0081475F" w:rsidRDefault="00365442" w:rsidP="00E00101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5442" w:rsidRPr="00DA4A24" w:rsidRDefault="00365442" w:rsidP="00D7551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45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36544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5442" w:rsidRPr="0081475F" w:rsidRDefault="00365442" w:rsidP="00CF1F01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5442" w:rsidRPr="00DA4A24" w:rsidRDefault="00365442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5442" w:rsidRPr="00DA4A24" w:rsidRDefault="00365442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5442" w:rsidRPr="00DA4A24" w:rsidRDefault="00365442" w:rsidP="00D7551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A4A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40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44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36544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442" w:rsidRPr="0081475F" w:rsidRDefault="00365442" w:rsidP="00CF1F01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5442" w:rsidRPr="00DA4A24" w:rsidRDefault="00365442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5442" w:rsidRPr="00DA4A24" w:rsidRDefault="00365442" w:rsidP="0081475F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40%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442" w:rsidRPr="00DA4A24" w:rsidRDefault="00365442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4A2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A4A24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210958" w:rsidRDefault="00081C51" w:rsidP="00210958">
      <w:pPr>
        <w:pStyle w:val="5"/>
        <w:spacing w:before="0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Default="00081C51" w:rsidP="00210958">
      <w:pPr>
        <w:pStyle w:val="5"/>
        <w:spacing w:before="0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8A6B53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BC27FD" w:rsidRDefault="00BC27FD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Default="00057B19" w:rsidP="00BC27FD">
      <w:pPr>
        <w:rPr>
          <w:lang w:bidi="th-TH"/>
        </w:rPr>
      </w:pPr>
    </w:p>
    <w:p w:rsidR="00057B19" w:rsidRPr="00BC27FD" w:rsidRDefault="00057B19" w:rsidP="00BC27FD">
      <w:pPr>
        <w:rPr>
          <w:lang w:bidi="th-TH"/>
        </w:rPr>
      </w:pPr>
    </w:p>
    <w:p w:rsidR="007A71DE" w:rsidRPr="008A6B53" w:rsidRDefault="00FD35CB" w:rsidP="00210958">
      <w:pPr>
        <w:pStyle w:val="5"/>
        <w:spacing w:before="0"/>
        <w:jc w:val="center"/>
        <w:rPr>
          <w:rFonts w:ascii="TH Niramit AS" w:hAnsi="TH Niramit AS" w:cs="TH Niramit AS"/>
          <w:b w:val="0"/>
          <w:sz w:val="32"/>
          <w:szCs w:val="32"/>
          <w:lang w:bidi="ar-EG"/>
        </w:rPr>
      </w:pP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"/>
        <w:gridCol w:w="60"/>
        <w:gridCol w:w="9570"/>
      </w:tblGrid>
      <w:tr w:rsidR="007A71DE" w:rsidRPr="008A6B53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495CE6" w:rsidRDefault="00495CE6" w:rsidP="00495CE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5B1962" w:rsidRPr="00495CE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สื่อการ</w:t>
            </w:r>
            <w:r w:rsidR="005B1962" w:rsidRPr="00495CE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 รายวิชา สต 2</w:t>
            </w:r>
            <w:r w:rsidR="00BD7662" w:rsidRPr="00495CE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22</w:t>
            </w:r>
            <w:r w:rsidR="005B1962" w:rsidRPr="00495CE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D7662" w:rsidRPr="00495CE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ทฤษฎี</w:t>
            </w:r>
            <w:r w:rsidR="005B1962" w:rsidRPr="00495CE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สถิติ 1 รวบรวมโดย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อาจารย์ทวีศักดิ์ จันทร์งาม</w:t>
            </w:r>
          </w:p>
        </w:tc>
      </w:tr>
      <w:tr w:rsidR="00EF6AFC" w:rsidRPr="008A6B53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AF5" w:rsidRPr="007B1F7E" w:rsidRDefault="005264F3" w:rsidP="007B1F7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  <w:r w:rsidR="00D75513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95CE6" w:rsidRPr="00495CE6" w:rsidTr="00B20B7E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5CE6" w:rsidRPr="00495CE6" w:rsidRDefault="00495CE6" w:rsidP="00BD766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5CE6" w:rsidRPr="00495CE6" w:rsidRDefault="00495CE6" w:rsidP="000A2D36">
            <w:pPr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495CE6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 xml:space="preserve">2.1 </w:t>
            </w:r>
            <w:r w:rsidRPr="00495CE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 xml:space="preserve">ฉัตรลดา </w:t>
            </w:r>
            <w:proofErr w:type="spellStart"/>
            <w:r w:rsidRPr="00495CE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วงค์</w:t>
            </w:r>
            <w:proofErr w:type="spellEnd"/>
            <w:r w:rsidRPr="00495CE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สถาน</w:t>
            </w:r>
            <w:r w:rsidR="000A2D36"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  <w:t>.</w:t>
            </w:r>
            <w:r w:rsidRPr="00495CE6"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  <w:t xml:space="preserve"> 2554. </w:t>
            </w:r>
            <w:r w:rsidRPr="00495CE6">
              <w:rPr>
                <w:rFonts w:ascii="TH Niramit AS" w:hAnsi="TH Niramit AS" w:cs="TH Niramit AS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 xml:space="preserve">เอกสารประกอบการสอน สต 222 ทฤษฎีสถิติ 1 </w:t>
            </w:r>
            <w:r w:rsidRPr="00495CE6"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lang w:bidi="th-TH"/>
              </w:rPr>
              <w:t xml:space="preserve">ST 222 Statistical Theory </w:t>
            </w:r>
            <w:r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lang w:bidi="th-TH"/>
              </w:rPr>
              <w:t>I</w:t>
            </w:r>
            <w:r w:rsidRPr="00495CE6"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  <w:t>.</w:t>
            </w:r>
            <w:r w:rsidR="000A2D36"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  <w:t xml:space="preserve"> </w:t>
            </w:r>
            <w:r w:rsidR="000A2D3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เชียงใหม่</w:t>
            </w:r>
            <w:r w:rsidR="000A2D36"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  <w:t xml:space="preserve">: </w:t>
            </w:r>
            <w:r w:rsidRPr="00495CE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สาขาวิชาสถิติ คณะวิทยาศาสตร์ มหาวิทยาลัยแม่</w:t>
            </w:r>
            <w:proofErr w:type="spellStart"/>
            <w:r w:rsidRPr="00495CE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โจ้</w:t>
            </w:r>
            <w:r w:rsidR="000A2D3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.</w:t>
            </w:r>
            <w:proofErr w:type="spellEnd"/>
          </w:p>
        </w:tc>
      </w:tr>
      <w:tr w:rsidR="00495CE6" w:rsidRPr="00495CE6" w:rsidTr="00B20B7E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CE6" w:rsidRPr="00495CE6" w:rsidRDefault="00495CE6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CE6" w:rsidRPr="000A2D36" w:rsidRDefault="00495CE6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95CE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2.2 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อำพล ธรรมเจริญ.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2551.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ความน่าจะเป็น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PROBABILITY</w:t>
            </w:r>
            <w:r w:rsidRPr="00495CE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กรุงเทพมหานคร</w:t>
            </w:r>
            <w:r w:rsidR="000A2D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Pr="00495CE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โรงพิมพ์พิทักษ์การพิมพ์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95CE6" w:rsidRPr="008A6B53" w:rsidTr="00B20B7E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CE6" w:rsidRPr="008A6B53" w:rsidRDefault="00495CE6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CE6" w:rsidRPr="00495CE6" w:rsidRDefault="00495CE6" w:rsidP="000A2D3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 xml:space="preserve">2.3 มานพ </w:t>
            </w:r>
            <w:proofErr w:type="spellStart"/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วราภักดิ์</w:t>
            </w:r>
            <w:r w:rsidR="000A2D3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.</w:t>
            </w:r>
            <w:proofErr w:type="spellEnd"/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 xml:space="preserve"> 2548.</w:t>
            </w:r>
            <w:r>
              <w:rPr>
                <w:rFonts w:ascii="TH Niramit AS" w:hAnsi="TH Niramit AS" w:cs="TH Niramit AS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 xml:space="preserve"> ทฤษฎีความน่าจะเป็น.</w:t>
            </w:r>
            <w:r w:rsidR="000A2D36">
              <w:rPr>
                <w:rFonts w:ascii="TH Niramit AS" w:hAnsi="TH Niramit AS" w:cs="TH Niramit AS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 xml:space="preserve"> </w:t>
            </w:r>
            <w:r w:rsidR="000A2D36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กรุงเทพมหานคร</w:t>
            </w:r>
            <w:r w:rsidR="000A2D36"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>สำนักพิมพ์แห่งจุฬาลงกรณ์มหาวิทยาลัย.</w:t>
            </w:r>
          </w:p>
        </w:tc>
      </w:tr>
      <w:tr w:rsidR="00495CE6" w:rsidRPr="008A6B53" w:rsidTr="00B20B7E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CE6" w:rsidRPr="008A6B53" w:rsidRDefault="00495CE6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CE6" w:rsidRPr="00BF5FB0" w:rsidRDefault="00BF5FB0" w:rsidP="000A2D3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2.4 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ทองคำ ไม้กลัด.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2546.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สถิติเชิงอนุมานเบื้องต้น. 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กรุงเทพมหานคร</w:t>
            </w:r>
            <w:r w:rsidR="000A2D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ภาควิชาสถิติประยุกต์ สถาบันเทคโนโลยีพระจอมเกล้าพระนครเหนือ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0B0350" w:rsidRPr="008A6B53" w:rsidTr="00B20B7E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0350" w:rsidRPr="008A6B53" w:rsidRDefault="000B0350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0350" w:rsidRDefault="000B0350" w:rsidP="000A2D3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2.5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ประสิทธิ์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พยัคฆพงษ์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2545. </w:t>
            </w:r>
            <w:r w:rsidRPr="000B035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สถิติเชิงคณิตศาสตร์ ทฤษฎีและการประยุกต์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 กรุงเทพมหานคร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สำนักพิมพ์</w:t>
            </w:r>
            <w:r w:rsidR="000A2D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มหาวิทยาลัยเกษตรศาสตร์.</w:t>
            </w:r>
          </w:p>
        </w:tc>
      </w:tr>
      <w:tr w:rsidR="000B0350" w:rsidRPr="008A6B53" w:rsidTr="00B20B7E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0350" w:rsidRPr="008A6B53" w:rsidRDefault="000B0350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0350" w:rsidRPr="002B10F3" w:rsidRDefault="002B10F3" w:rsidP="00BF5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2.7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เนียมมณี. 2541.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ทฤษฎีความน่าจะเป็น.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กรุงเทพมหานคร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:</w:t>
            </w: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 xml:space="preserve"> สำนักพิมพ์แห่งจุฬาลงกรณ์มหาวิทยาลัย.</w:t>
            </w:r>
          </w:p>
        </w:tc>
      </w:tr>
      <w:tr w:rsidR="00495CE6" w:rsidRPr="008A6B53" w:rsidTr="00B20B7E"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CE6" w:rsidRPr="008A6B53" w:rsidRDefault="00495CE6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CE6" w:rsidRPr="008A6B53" w:rsidRDefault="007B1F7E" w:rsidP="00873F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2.8</w:t>
            </w:r>
            <w:r w:rsidR="00BF5FB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BF5FB0">
              <w:rPr>
                <w:rFonts w:ascii="TH Niramit AS" w:hAnsi="TH Niramit AS" w:cs="TH Niramit AS"/>
                <w:sz w:val="32"/>
                <w:szCs w:val="32"/>
                <w:lang w:bidi="th-TH"/>
              </w:rPr>
              <w:t>Ross</w:t>
            </w:r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>,</w:t>
            </w:r>
            <w:r w:rsidR="00BF5FB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S. </w:t>
            </w:r>
            <w:r w:rsidR="00873F05">
              <w:rPr>
                <w:rFonts w:ascii="TH Niramit AS" w:hAnsi="TH Niramit AS" w:cs="TH Niramit AS"/>
                <w:sz w:val="32"/>
                <w:szCs w:val="32"/>
                <w:lang w:bidi="th-TH"/>
              </w:rPr>
              <w:t>1988.</w:t>
            </w:r>
            <w:r w:rsidR="00BF5FB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F5FB0" w:rsidRPr="007B1F7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A First Course in Probability</w:t>
            </w:r>
            <w:r w:rsidR="00BF5FB0">
              <w:rPr>
                <w:rFonts w:ascii="TH Niramit AS" w:hAnsi="TH Niramit AS" w:cs="TH Niramit AS"/>
                <w:sz w:val="32"/>
                <w:szCs w:val="32"/>
                <w:lang w:bidi="th-TH"/>
              </w:rPr>
              <w:t>. 4</w:t>
            </w:r>
            <w:r w:rsidR="00873F05">
              <w:rPr>
                <w:rFonts w:ascii="TH Niramit AS" w:hAnsi="TH Niramit AS" w:cs="TH Niramit AS"/>
                <w:sz w:val="32"/>
                <w:szCs w:val="32"/>
                <w:lang w:bidi="th-TH"/>
              </w:rPr>
              <w:t>th</w:t>
            </w:r>
            <w:r w:rsidR="00BF5FB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ed. </w:t>
            </w:r>
            <w:r w:rsidR="00873F05">
              <w:rPr>
                <w:rFonts w:ascii="TH Niramit AS" w:hAnsi="TH Niramit AS" w:cs="TH Niramit AS"/>
                <w:sz w:val="32"/>
                <w:szCs w:val="32"/>
                <w:lang w:bidi="th-TH"/>
              </w:rPr>
              <w:t>Singapore :</w:t>
            </w:r>
            <w:r w:rsidR="00BF5FB0">
              <w:rPr>
                <w:rFonts w:ascii="TH Niramit AS" w:hAnsi="TH Niramit AS" w:cs="TH Niramit AS"/>
                <w:sz w:val="32"/>
                <w:szCs w:val="32"/>
                <w:lang w:bidi="th-TH"/>
              </w:rPr>
              <w:t>Prentice Hall International Editions Inc.</w:t>
            </w:r>
          </w:p>
        </w:tc>
      </w:tr>
      <w:tr w:rsidR="00495CE6" w:rsidRPr="008A6B53" w:rsidTr="00B20B7E"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95CE6" w:rsidRPr="008A6B53" w:rsidRDefault="00495CE6" w:rsidP="00495CE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CE6" w:rsidRPr="008A6B53" w:rsidRDefault="007B1F7E" w:rsidP="008A629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2.9</w:t>
            </w:r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Hogg, R</w:t>
            </w:r>
            <w:r w:rsidR="008A629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obert </w:t>
            </w:r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V., </w:t>
            </w:r>
            <w:proofErr w:type="spellStart"/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>Tanin</w:t>
            </w:r>
            <w:proofErr w:type="spellEnd"/>
            <w:r w:rsidR="008A629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Elliot A.</w:t>
            </w:r>
            <w:r w:rsidR="000B03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2001</w:t>
            </w:r>
            <w:r w:rsidR="008A629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0B0350" w:rsidRPr="007B1F7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Probability and Statistical Inference</w:t>
            </w:r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>, 6</w:t>
            </w:r>
            <w:r w:rsidR="008A629C">
              <w:rPr>
                <w:rFonts w:ascii="TH Niramit AS" w:hAnsi="TH Niramit AS" w:cs="TH Niramit AS"/>
                <w:sz w:val="32"/>
                <w:szCs w:val="32"/>
                <w:lang w:bidi="th-TH"/>
              </w:rPr>
              <w:t>th</w:t>
            </w:r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ed.</w:t>
            </w:r>
            <w:r w:rsidR="008A629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New Jersey:</w:t>
            </w:r>
            <w:r w:rsidR="000B035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Prentice Hall International Editions Inc.</w:t>
            </w:r>
          </w:p>
        </w:tc>
      </w:tr>
      <w:tr w:rsidR="009D2401" w:rsidRPr="008A6B53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B1962" w:rsidDel="00AB27AB" w:rsidRDefault="005264F3" w:rsidP="00210958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  <w:r w:rsidR="00D75513" w:rsidRPr="008A6B53" w:rsidDel="00AB27A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B196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5B1962" w:rsidRPr="00B20B7E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Website</w:t>
            </w:r>
            <w:r w:rsidR="005B1962" w:rsidRPr="00B20B7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ของมหาวิทยาลัยต่างๆ ที่มีสาขาสถิติ</w:t>
            </w:r>
          </w:p>
        </w:tc>
      </w:tr>
      <w:tr w:rsidR="0005325C" w:rsidRPr="008A6B53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62" w:rsidRPr="000333AA" w:rsidRDefault="005264F3" w:rsidP="000333A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</w:t>
            </w:r>
            <w:r w:rsidR="0005325C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(</w:t>
            </w:r>
            <w:r w:rsidR="0005325C" w:rsidRPr="000333AA">
              <w:rPr>
                <w:rFonts w:ascii="TH Niramit AS" w:hAnsi="TH Niramit AS" w:cs="TH Niramit AS"/>
                <w:color w:val="FF0000"/>
                <w:sz w:val="22"/>
                <w:szCs w:val="22"/>
                <w:cs/>
                <w:lang w:bidi="th-TH"/>
              </w:rPr>
              <w:t xml:space="preserve">ขอให้ระบุรายละเอียดการนำไปใช้ในแผนการสอน หมวดที่ </w:t>
            </w:r>
            <w:r w:rsidRPr="000333AA">
              <w:rPr>
                <w:rFonts w:ascii="TH Niramit AS" w:hAnsi="TH Niramit AS" w:cs="TH Niramit AS"/>
                <w:color w:val="FF0000"/>
                <w:sz w:val="22"/>
                <w:szCs w:val="22"/>
                <w:cs/>
                <w:lang w:bidi="th-TH"/>
              </w:rPr>
              <w:t>5</w:t>
            </w:r>
            <w:r w:rsidR="0005325C" w:rsidRPr="000333AA">
              <w:rPr>
                <w:rFonts w:ascii="TH Niramit AS" w:hAnsi="TH Niramit AS" w:cs="TH Niramit AS"/>
                <w:color w:val="FF0000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05325C" w:rsidRPr="008A6B53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962" w:rsidRPr="005B1962" w:rsidRDefault="005264F3" w:rsidP="00210958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5B196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5B1962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5B1962" w:rsidRPr="00495CE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B1962" w:rsidRDefault="005264F3" w:rsidP="00210958">
            <w:pPr>
              <w:rPr>
                <w:rFonts w:ascii="TH Niramit AS" w:hAnsi="TH Niramit AS" w:cs="TH Niramit AS"/>
                <w:i/>
                <w:iCs/>
                <w:color w:val="000000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05325C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C8475D" w:rsidRPr="00495CE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B1962" w:rsidRDefault="005264F3" w:rsidP="00210958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C847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C8475D" w:rsidRPr="00495CE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8475D" w:rsidRPr="00495CE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AA" w:rsidRDefault="005264F3" w:rsidP="00C8475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0333AA" w:rsidRDefault="000333AA" w:rsidP="00C8475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 xml:space="preserve">     มีแบบฝึกหัดและตัวอย่างเป็นภาษาอังกฤษ แนะนำตำราอ่านเสริมภาษาอังกฤษ แนะนำสื่อออนไลน์ที่บรรยายเนื้อหาเป็นภาษาอังกฤษ</w:t>
            </w:r>
            <w:r w:rsidR="005C4A8A" w:rsidRPr="00495CE6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8A6B53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495CE6" w:rsidRDefault="0005325C" w:rsidP="00C8475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495CE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C8475D" w:rsidRPr="00495CE6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C8475D" w:rsidRPr="00495CE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8A6B53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B1962" w:rsidRDefault="005264F3" w:rsidP="00210958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  <w:r w:rsidR="00C847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C8475D" w:rsidRPr="00495CE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8475D" w:rsidRPr="00495CE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BC27FD" w:rsidRDefault="00BC27F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8A6B53" w:rsidRDefault="00FD35CB" w:rsidP="00210958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"/>
        <w:gridCol w:w="9630"/>
      </w:tblGrid>
      <w:tr w:rsidR="007A71DE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C27FD" w:rsidRDefault="00E8124C" w:rsidP="00E57D65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5B196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BC27FD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B196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57D6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มหาวิทยาลัยได้จัดทำการประเมินผลออนไลน์ผ่านทางเว็บไซด์สำหรับรายวิชา</w:t>
            </w:r>
            <w:r w:rsidR="006A14CA" w:rsidRPr="00BC27F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D" w:rsidRDefault="005264F3" w:rsidP="00BC27FD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C27FD" w:rsidRDefault="00BC27FD" w:rsidP="00E57D65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Pr="00BC27F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ED3E09" w:rsidRPr="00BC27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  <w:r w:rsidR="0036235D" w:rsidRPr="00BC27F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36235D" w:rsidRPr="00BC27F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และคำแนะนำจากคณาจารย์ในสาขาวิชา</w:t>
            </w:r>
          </w:p>
        </w:tc>
      </w:tr>
      <w:tr w:rsidR="007A71DE" w:rsidRPr="008A6B53">
        <w:trPr>
          <w:trHeight w:val="800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C27FD" w:rsidRDefault="00BC27FD" w:rsidP="00BC27FD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E8124C" w:rsidRPr="00BC27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มีการประชุม</w:t>
            </w:r>
            <w:r w:rsidR="0036235D" w:rsidRPr="00BC27F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ร่วม</w:t>
            </w:r>
            <w:r w:rsidR="00E8124C" w:rsidRPr="00BC27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กับคณาจารย์ในสาขาวิชาเพื่อปรับปรุงและพัฒนาการเรียนการสอน</w:t>
            </w:r>
          </w:p>
        </w:tc>
      </w:tr>
      <w:tr w:rsidR="007A71DE" w:rsidRPr="008A6B53" w:rsidTr="00B20B7E">
        <w:trPr>
          <w:trHeight w:val="1002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C27FD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BC27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C27FD" w:rsidRDefault="0036235D" w:rsidP="00BC27FD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10958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="00BC27F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E8124C" w:rsidRPr="00BC27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มีการทวนสอบจากคะแนนสอบและงานที่มอบหมายโดย</w:t>
            </w:r>
            <w:r w:rsidRPr="00BC27F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</w:t>
            </w:r>
            <w:r w:rsidR="00E8124C" w:rsidRPr="00BC27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าจารย์ผู้สอน</w:t>
            </w:r>
          </w:p>
        </w:tc>
      </w:tr>
      <w:tr w:rsidR="007A71DE" w:rsidRPr="008A6B53" w:rsidTr="00B20B7E">
        <w:trPr>
          <w:trHeight w:val="43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266F" w:rsidRPr="00B20B7E" w:rsidRDefault="005264F3" w:rsidP="00B20B7E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20B7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</w:t>
            </w:r>
            <w:r w:rsidR="00B20B7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B20B7E" w:rsidRPr="00B20B7E" w:rsidTr="00B20B7E">
        <w:trPr>
          <w:trHeight w:val="45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B7E" w:rsidRPr="00B20B7E" w:rsidRDefault="00B20B7E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B7E" w:rsidRPr="00B20B7E" w:rsidRDefault="00B20B7E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20B7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5.1 </w:t>
            </w:r>
            <w:r w:rsidRPr="00B20B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</w:tc>
      </w:tr>
      <w:tr w:rsidR="00B20B7E" w:rsidRPr="00B20B7E" w:rsidTr="00B20B7E">
        <w:trPr>
          <w:trHeight w:val="458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0B7E" w:rsidRPr="00B20B7E" w:rsidRDefault="00B20B7E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B7E" w:rsidRPr="00B20B7E" w:rsidRDefault="00B20B7E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5.2 </w:t>
            </w:r>
            <w:r w:rsidRPr="00B20B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</w:tc>
      </w:tr>
    </w:tbl>
    <w:p w:rsidR="001D5032" w:rsidRDefault="001D5032" w:rsidP="00483630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FB53B2" w:rsidRDefault="00FB53B2" w:rsidP="00483630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FB53B2" w:rsidRDefault="00FB53B2" w:rsidP="00483630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FB53B2" w:rsidRDefault="00FB53B2" w:rsidP="00FB5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>ลงชื่อ</w:t>
      </w:r>
      <w:r>
        <w:rPr>
          <w:rFonts w:ascii="TH Niramit AS" w:hAnsi="TH Niramit AS" w:cs="TH Niramit AS"/>
          <w:sz w:val="32"/>
          <w:szCs w:val="32"/>
          <w:lang w:bidi="th-TH"/>
        </w:rPr>
        <w:t>: ………………………………………………………………..</w:t>
      </w:r>
    </w:p>
    <w:p w:rsidR="00FB53B2" w:rsidRDefault="00FB53B2" w:rsidP="00FB5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ทวีศักดิ์ จันทร์งาม</w:t>
      </w:r>
    </w:p>
    <w:p w:rsidR="00FB53B2" w:rsidRDefault="00FB53B2" w:rsidP="00FB5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อาจารย์ผู้รับผิดชอบรายวิชา/ผู้รายงาน</w:t>
      </w:r>
    </w:p>
    <w:p w:rsidR="009C32C4" w:rsidRPr="00FB53B2" w:rsidRDefault="00FB53B2" w:rsidP="009C32C4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</w:t>
      </w:r>
      <w:r w:rsidR="009C32C4">
        <w:rPr>
          <w:rFonts w:ascii="TH Niramit AS" w:hAnsi="TH Niramit AS" w:cs="TH Niramit AS" w:hint="cs"/>
          <w:sz w:val="32"/>
          <w:szCs w:val="32"/>
          <w:cs/>
          <w:lang w:bidi="th-TH"/>
        </w:rPr>
        <w:t>3 เดือน มิถุนายน พ.ศ. 2556</w:t>
      </w:r>
    </w:p>
    <w:sectPr w:rsidR="009C32C4" w:rsidRPr="00FB53B2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74D" w:rsidRDefault="00D6174D">
      <w:r>
        <w:separator/>
      </w:r>
    </w:p>
  </w:endnote>
  <w:endnote w:type="continuationSeparator" w:id="0">
    <w:p w:rsidR="00D6174D" w:rsidRDefault="00D61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A24" w:rsidRDefault="008B1A2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1A24" w:rsidRDefault="008B1A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74D" w:rsidRDefault="00D6174D">
      <w:r>
        <w:separator/>
      </w:r>
    </w:p>
  </w:footnote>
  <w:footnote w:type="continuationSeparator" w:id="0">
    <w:p w:rsidR="00D6174D" w:rsidRDefault="00D617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A24" w:rsidRDefault="008B1A2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1A24" w:rsidRDefault="008B1A24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A24" w:rsidRPr="009C32C4" w:rsidRDefault="008B1A24" w:rsidP="009C32C4">
    <w:pPr>
      <w:pStyle w:val="a6"/>
      <w:jc w:val="right"/>
      <w:rPr>
        <w:rFonts w:ascii="TH Niramit AS" w:hAnsi="TH Niramit AS" w:cs="TH Niramit AS"/>
        <w:b/>
        <w:bCs/>
        <w:sz w:val="28"/>
        <w:szCs w:val="32"/>
        <w:cs/>
        <w:lang w:bidi="th-TH"/>
      </w:rPr>
    </w:pPr>
    <w:proofErr w:type="spellStart"/>
    <w:r w:rsidRPr="009C32C4">
      <w:rPr>
        <w:rFonts w:ascii="TH Niramit AS" w:hAnsi="TH Niramit AS" w:cs="TH Niramit AS"/>
        <w:b/>
        <w:bCs/>
        <w:sz w:val="28"/>
        <w:szCs w:val="32"/>
        <w:cs/>
        <w:lang w:bidi="th-TH"/>
      </w:rPr>
      <w:t>มคอ.</w:t>
    </w:r>
    <w:proofErr w:type="spellEnd"/>
    <w:r w:rsidRPr="009C32C4">
      <w:rPr>
        <w:rFonts w:ascii="TH Niramit AS" w:hAnsi="TH Niramit AS" w:cs="TH Niramit AS"/>
        <w:b/>
        <w:bCs/>
        <w:sz w:val="28"/>
        <w:szCs w:val="32"/>
        <w:cs/>
        <w:lang w:bidi="th-TH"/>
      </w:rPr>
      <w:t xml:space="preserve"> 3</w:t>
    </w:r>
  </w:p>
  <w:p w:rsidR="008B1A24" w:rsidRPr="009C32C4" w:rsidRDefault="008B1A24" w:rsidP="00040D40">
    <w:pPr>
      <w:pStyle w:val="a6"/>
      <w:ind w:right="360"/>
      <w:jc w:val="right"/>
      <w:rPr>
        <w:rFonts w:ascii="TH Niramit AS" w:hAnsi="TH Niramit AS" w:cs="TH Niramit AS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27D2"/>
    <w:multiLevelType w:val="multilevel"/>
    <w:tmpl w:val="CB24C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75413F3"/>
    <w:multiLevelType w:val="hybridMultilevel"/>
    <w:tmpl w:val="BFB87D78"/>
    <w:lvl w:ilvl="0" w:tplc="BBB81CB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21143D8C"/>
    <w:multiLevelType w:val="hybridMultilevel"/>
    <w:tmpl w:val="68B43ED8"/>
    <w:lvl w:ilvl="0" w:tplc="5D3C4250">
      <w:start w:val="1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B64CDA"/>
    <w:multiLevelType w:val="hybridMultilevel"/>
    <w:tmpl w:val="688ADE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2A7E6B"/>
    <w:multiLevelType w:val="hybridMultilevel"/>
    <w:tmpl w:val="7E7619B0"/>
    <w:lvl w:ilvl="0" w:tplc="58BED29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BE120E9"/>
    <w:multiLevelType w:val="multilevel"/>
    <w:tmpl w:val="A38A80C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7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440"/>
      </w:pPr>
      <w:rPr>
        <w:rFonts w:hint="default"/>
      </w:rPr>
    </w:lvl>
  </w:abstractNum>
  <w:abstractNum w:abstractNumId="6">
    <w:nsid w:val="40374713"/>
    <w:multiLevelType w:val="multilevel"/>
    <w:tmpl w:val="C962494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sz w:val="28"/>
        <w:szCs w:val="28"/>
      </w:rPr>
    </w:lvl>
  </w:abstractNum>
  <w:abstractNum w:abstractNumId="7">
    <w:nsid w:val="49CF4C60"/>
    <w:multiLevelType w:val="multilevel"/>
    <w:tmpl w:val="797AA1A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01739FC"/>
    <w:multiLevelType w:val="singleLevel"/>
    <w:tmpl w:val="5B9840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526B08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4CD7D14"/>
    <w:multiLevelType w:val="multilevel"/>
    <w:tmpl w:val="714CD63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59BA0569"/>
    <w:multiLevelType w:val="hybridMultilevel"/>
    <w:tmpl w:val="F78E8976"/>
    <w:lvl w:ilvl="0" w:tplc="99C46B6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CC82BE5"/>
    <w:multiLevelType w:val="multilevel"/>
    <w:tmpl w:val="3998CE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EE07647"/>
    <w:multiLevelType w:val="multilevel"/>
    <w:tmpl w:val="ACF812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6464CE7"/>
    <w:multiLevelType w:val="multilevel"/>
    <w:tmpl w:val="DCECC8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355570F"/>
    <w:multiLevelType w:val="hybridMultilevel"/>
    <w:tmpl w:val="26DC4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744995"/>
    <w:multiLevelType w:val="multilevel"/>
    <w:tmpl w:val="87D8D28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0"/>
  </w:num>
  <w:num w:numId="5">
    <w:abstractNumId w:val="14"/>
  </w:num>
  <w:num w:numId="6">
    <w:abstractNumId w:val="12"/>
  </w:num>
  <w:num w:numId="7">
    <w:abstractNumId w:val="5"/>
  </w:num>
  <w:num w:numId="8">
    <w:abstractNumId w:val="16"/>
  </w:num>
  <w:num w:numId="9">
    <w:abstractNumId w:val="8"/>
  </w:num>
  <w:num w:numId="10">
    <w:abstractNumId w:val="7"/>
  </w:num>
  <w:num w:numId="11">
    <w:abstractNumId w:val="6"/>
  </w:num>
  <w:num w:numId="12">
    <w:abstractNumId w:val="10"/>
  </w:num>
  <w:num w:numId="13">
    <w:abstractNumId w:val="3"/>
  </w:num>
  <w:num w:numId="14">
    <w:abstractNumId w:val="11"/>
  </w:num>
  <w:num w:numId="15">
    <w:abstractNumId w:val="4"/>
  </w:num>
  <w:num w:numId="16">
    <w:abstractNumId w:val="13"/>
  </w:num>
  <w:num w:numId="17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33AA"/>
    <w:rsid w:val="00035098"/>
    <w:rsid w:val="0003547C"/>
    <w:rsid w:val="00040D40"/>
    <w:rsid w:val="00051942"/>
    <w:rsid w:val="0005325C"/>
    <w:rsid w:val="00055033"/>
    <w:rsid w:val="0005721D"/>
    <w:rsid w:val="00057B19"/>
    <w:rsid w:val="00060991"/>
    <w:rsid w:val="00070142"/>
    <w:rsid w:val="00070B22"/>
    <w:rsid w:val="00081C51"/>
    <w:rsid w:val="00083537"/>
    <w:rsid w:val="00095A78"/>
    <w:rsid w:val="000A11BA"/>
    <w:rsid w:val="000A2D36"/>
    <w:rsid w:val="000A729C"/>
    <w:rsid w:val="000B0350"/>
    <w:rsid w:val="000B54BA"/>
    <w:rsid w:val="000B6834"/>
    <w:rsid w:val="000D303E"/>
    <w:rsid w:val="000D4C10"/>
    <w:rsid w:val="000D700C"/>
    <w:rsid w:val="000E4FB8"/>
    <w:rsid w:val="000E6A71"/>
    <w:rsid w:val="000E71C6"/>
    <w:rsid w:val="000E74B7"/>
    <w:rsid w:val="000E76F2"/>
    <w:rsid w:val="000F10E0"/>
    <w:rsid w:val="000F57A5"/>
    <w:rsid w:val="000F639D"/>
    <w:rsid w:val="00100DE0"/>
    <w:rsid w:val="0010352C"/>
    <w:rsid w:val="00106464"/>
    <w:rsid w:val="00107A7C"/>
    <w:rsid w:val="00110D6E"/>
    <w:rsid w:val="0011116E"/>
    <w:rsid w:val="00112C97"/>
    <w:rsid w:val="0011394C"/>
    <w:rsid w:val="00114225"/>
    <w:rsid w:val="001147BA"/>
    <w:rsid w:val="00114FBD"/>
    <w:rsid w:val="001150F1"/>
    <w:rsid w:val="00115FB1"/>
    <w:rsid w:val="001161F8"/>
    <w:rsid w:val="001226BB"/>
    <w:rsid w:val="0012341A"/>
    <w:rsid w:val="001248C1"/>
    <w:rsid w:val="00130C3C"/>
    <w:rsid w:val="00141895"/>
    <w:rsid w:val="00142D27"/>
    <w:rsid w:val="001506D8"/>
    <w:rsid w:val="00155318"/>
    <w:rsid w:val="00155884"/>
    <w:rsid w:val="0016590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2E82"/>
    <w:rsid w:val="001D5032"/>
    <w:rsid w:val="001D54D6"/>
    <w:rsid w:val="001D6F46"/>
    <w:rsid w:val="001E0455"/>
    <w:rsid w:val="001E0CD2"/>
    <w:rsid w:val="001E431B"/>
    <w:rsid w:val="001E4A32"/>
    <w:rsid w:val="001E73F1"/>
    <w:rsid w:val="001F69EC"/>
    <w:rsid w:val="001F7C0A"/>
    <w:rsid w:val="00210958"/>
    <w:rsid w:val="00210BFA"/>
    <w:rsid w:val="00210F50"/>
    <w:rsid w:val="00214F37"/>
    <w:rsid w:val="002170E9"/>
    <w:rsid w:val="00217907"/>
    <w:rsid w:val="00217F7E"/>
    <w:rsid w:val="0022415F"/>
    <w:rsid w:val="00224254"/>
    <w:rsid w:val="00235CAA"/>
    <w:rsid w:val="002444E0"/>
    <w:rsid w:val="00246B23"/>
    <w:rsid w:val="002541B9"/>
    <w:rsid w:val="0027335A"/>
    <w:rsid w:val="00273778"/>
    <w:rsid w:val="00273D4F"/>
    <w:rsid w:val="00275E03"/>
    <w:rsid w:val="00282D59"/>
    <w:rsid w:val="00285114"/>
    <w:rsid w:val="002879B1"/>
    <w:rsid w:val="00297D1A"/>
    <w:rsid w:val="002A6D50"/>
    <w:rsid w:val="002A6DF6"/>
    <w:rsid w:val="002B0762"/>
    <w:rsid w:val="002B10F3"/>
    <w:rsid w:val="002B1271"/>
    <w:rsid w:val="002C24C7"/>
    <w:rsid w:val="002D106D"/>
    <w:rsid w:val="002D5F87"/>
    <w:rsid w:val="002E3177"/>
    <w:rsid w:val="002E4D6C"/>
    <w:rsid w:val="00301FAB"/>
    <w:rsid w:val="00315ECE"/>
    <w:rsid w:val="00320362"/>
    <w:rsid w:val="00321C03"/>
    <w:rsid w:val="00326D73"/>
    <w:rsid w:val="00327D14"/>
    <w:rsid w:val="003319D6"/>
    <w:rsid w:val="003467FB"/>
    <w:rsid w:val="00347AF4"/>
    <w:rsid w:val="00352EC2"/>
    <w:rsid w:val="003542ED"/>
    <w:rsid w:val="00360078"/>
    <w:rsid w:val="0036235D"/>
    <w:rsid w:val="00365442"/>
    <w:rsid w:val="003661B3"/>
    <w:rsid w:val="00375174"/>
    <w:rsid w:val="00384338"/>
    <w:rsid w:val="00385347"/>
    <w:rsid w:val="00387900"/>
    <w:rsid w:val="00393244"/>
    <w:rsid w:val="003B0D0D"/>
    <w:rsid w:val="003B3362"/>
    <w:rsid w:val="003B3E44"/>
    <w:rsid w:val="003B6C5B"/>
    <w:rsid w:val="003B7624"/>
    <w:rsid w:val="003C228E"/>
    <w:rsid w:val="003C25B2"/>
    <w:rsid w:val="003D03BF"/>
    <w:rsid w:val="003D04D9"/>
    <w:rsid w:val="003D22A4"/>
    <w:rsid w:val="003E4756"/>
    <w:rsid w:val="003F6DA2"/>
    <w:rsid w:val="00400635"/>
    <w:rsid w:val="00402CC1"/>
    <w:rsid w:val="00403295"/>
    <w:rsid w:val="004052BA"/>
    <w:rsid w:val="00406E14"/>
    <w:rsid w:val="0040779F"/>
    <w:rsid w:val="00410946"/>
    <w:rsid w:val="0041563D"/>
    <w:rsid w:val="0041740F"/>
    <w:rsid w:val="004227A2"/>
    <w:rsid w:val="00425E84"/>
    <w:rsid w:val="004267BD"/>
    <w:rsid w:val="004303AF"/>
    <w:rsid w:val="00433781"/>
    <w:rsid w:val="004420DF"/>
    <w:rsid w:val="00451C03"/>
    <w:rsid w:val="004614D9"/>
    <w:rsid w:val="00463011"/>
    <w:rsid w:val="00466F17"/>
    <w:rsid w:val="00483630"/>
    <w:rsid w:val="00490135"/>
    <w:rsid w:val="00495CE6"/>
    <w:rsid w:val="00497FF9"/>
    <w:rsid w:val="004A022E"/>
    <w:rsid w:val="004A14EA"/>
    <w:rsid w:val="004B38F6"/>
    <w:rsid w:val="004B601F"/>
    <w:rsid w:val="004C1849"/>
    <w:rsid w:val="004C2DAF"/>
    <w:rsid w:val="004C2FB9"/>
    <w:rsid w:val="004C3CCA"/>
    <w:rsid w:val="004C42BA"/>
    <w:rsid w:val="004C4D96"/>
    <w:rsid w:val="004C53C8"/>
    <w:rsid w:val="004C64AD"/>
    <w:rsid w:val="004E5C97"/>
    <w:rsid w:val="004E67CA"/>
    <w:rsid w:val="004F0289"/>
    <w:rsid w:val="004F0902"/>
    <w:rsid w:val="004F698B"/>
    <w:rsid w:val="004F6FFD"/>
    <w:rsid w:val="004F733B"/>
    <w:rsid w:val="005036D9"/>
    <w:rsid w:val="00503E82"/>
    <w:rsid w:val="0051124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1884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2E77"/>
    <w:rsid w:val="005A517F"/>
    <w:rsid w:val="005A6291"/>
    <w:rsid w:val="005B1962"/>
    <w:rsid w:val="005B354E"/>
    <w:rsid w:val="005B5751"/>
    <w:rsid w:val="005B5AD0"/>
    <w:rsid w:val="005C046C"/>
    <w:rsid w:val="005C09A9"/>
    <w:rsid w:val="005C2B50"/>
    <w:rsid w:val="005C301F"/>
    <w:rsid w:val="005C4A8A"/>
    <w:rsid w:val="005C5572"/>
    <w:rsid w:val="005C5667"/>
    <w:rsid w:val="005D0FA7"/>
    <w:rsid w:val="005D445A"/>
    <w:rsid w:val="005D5C1C"/>
    <w:rsid w:val="005E0027"/>
    <w:rsid w:val="005E7B3B"/>
    <w:rsid w:val="005F0022"/>
    <w:rsid w:val="005F189F"/>
    <w:rsid w:val="005F2A5D"/>
    <w:rsid w:val="005F6B34"/>
    <w:rsid w:val="006032AB"/>
    <w:rsid w:val="00606B7A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14CA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20C7"/>
    <w:rsid w:val="006E54EA"/>
    <w:rsid w:val="006F34E4"/>
    <w:rsid w:val="006F61EE"/>
    <w:rsid w:val="007058C7"/>
    <w:rsid w:val="00706EBA"/>
    <w:rsid w:val="007100D2"/>
    <w:rsid w:val="00710C98"/>
    <w:rsid w:val="007129D6"/>
    <w:rsid w:val="007235BD"/>
    <w:rsid w:val="00725849"/>
    <w:rsid w:val="0072796C"/>
    <w:rsid w:val="007379A1"/>
    <w:rsid w:val="007427AF"/>
    <w:rsid w:val="00751FAF"/>
    <w:rsid w:val="00753AE9"/>
    <w:rsid w:val="00760A1C"/>
    <w:rsid w:val="007625E5"/>
    <w:rsid w:val="00762C91"/>
    <w:rsid w:val="00764906"/>
    <w:rsid w:val="00770063"/>
    <w:rsid w:val="00770E57"/>
    <w:rsid w:val="00774B1D"/>
    <w:rsid w:val="007767DC"/>
    <w:rsid w:val="007776CB"/>
    <w:rsid w:val="00780555"/>
    <w:rsid w:val="00781A31"/>
    <w:rsid w:val="007849E9"/>
    <w:rsid w:val="007861B5"/>
    <w:rsid w:val="00792B27"/>
    <w:rsid w:val="0079321E"/>
    <w:rsid w:val="007A19CE"/>
    <w:rsid w:val="007A26DF"/>
    <w:rsid w:val="007A45FB"/>
    <w:rsid w:val="007A65E2"/>
    <w:rsid w:val="007A71DE"/>
    <w:rsid w:val="007B0875"/>
    <w:rsid w:val="007B1F7E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7F650D"/>
    <w:rsid w:val="00804220"/>
    <w:rsid w:val="00804A02"/>
    <w:rsid w:val="00807C19"/>
    <w:rsid w:val="00807D27"/>
    <w:rsid w:val="00810A40"/>
    <w:rsid w:val="00812E1B"/>
    <w:rsid w:val="0081475F"/>
    <w:rsid w:val="00824064"/>
    <w:rsid w:val="00832CD5"/>
    <w:rsid w:val="00835C08"/>
    <w:rsid w:val="00840CFE"/>
    <w:rsid w:val="00846540"/>
    <w:rsid w:val="00850EAE"/>
    <w:rsid w:val="0085181B"/>
    <w:rsid w:val="0085302F"/>
    <w:rsid w:val="00853B49"/>
    <w:rsid w:val="00854654"/>
    <w:rsid w:val="00863080"/>
    <w:rsid w:val="0087360B"/>
    <w:rsid w:val="00873F05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29C"/>
    <w:rsid w:val="008A6B53"/>
    <w:rsid w:val="008A78E3"/>
    <w:rsid w:val="008B1A24"/>
    <w:rsid w:val="008B5FBE"/>
    <w:rsid w:val="008C024A"/>
    <w:rsid w:val="008C0781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4934"/>
    <w:rsid w:val="00907FE0"/>
    <w:rsid w:val="009132DD"/>
    <w:rsid w:val="00915A01"/>
    <w:rsid w:val="00917F31"/>
    <w:rsid w:val="009234D3"/>
    <w:rsid w:val="0092532B"/>
    <w:rsid w:val="00933131"/>
    <w:rsid w:val="00943A0D"/>
    <w:rsid w:val="00952574"/>
    <w:rsid w:val="00965984"/>
    <w:rsid w:val="00967A57"/>
    <w:rsid w:val="009727A0"/>
    <w:rsid w:val="00982B10"/>
    <w:rsid w:val="00997870"/>
    <w:rsid w:val="009A0B36"/>
    <w:rsid w:val="009A556F"/>
    <w:rsid w:val="009B0FFD"/>
    <w:rsid w:val="009B34F2"/>
    <w:rsid w:val="009B544B"/>
    <w:rsid w:val="009C2D7B"/>
    <w:rsid w:val="009C32C4"/>
    <w:rsid w:val="009C3C0B"/>
    <w:rsid w:val="009D1825"/>
    <w:rsid w:val="009D2401"/>
    <w:rsid w:val="009D3DD4"/>
    <w:rsid w:val="009D6D04"/>
    <w:rsid w:val="009E213D"/>
    <w:rsid w:val="009E45B2"/>
    <w:rsid w:val="009E4AD2"/>
    <w:rsid w:val="009F16C5"/>
    <w:rsid w:val="009F414D"/>
    <w:rsid w:val="00A019FD"/>
    <w:rsid w:val="00A122FD"/>
    <w:rsid w:val="00A131F5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4ED7"/>
    <w:rsid w:val="00A76139"/>
    <w:rsid w:val="00A855B8"/>
    <w:rsid w:val="00A94893"/>
    <w:rsid w:val="00A960DA"/>
    <w:rsid w:val="00AA257D"/>
    <w:rsid w:val="00AB017E"/>
    <w:rsid w:val="00AB273F"/>
    <w:rsid w:val="00AB27AB"/>
    <w:rsid w:val="00AB357A"/>
    <w:rsid w:val="00AB4359"/>
    <w:rsid w:val="00AB4C20"/>
    <w:rsid w:val="00AC2BAA"/>
    <w:rsid w:val="00AC6CD3"/>
    <w:rsid w:val="00AC7F3F"/>
    <w:rsid w:val="00AD1A85"/>
    <w:rsid w:val="00AD5028"/>
    <w:rsid w:val="00AE0657"/>
    <w:rsid w:val="00AE1575"/>
    <w:rsid w:val="00AE3DDF"/>
    <w:rsid w:val="00AF2295"/>
    <w:rsid w:val="00AF3F93"/>
    <w:rsid w:val="00AF3FEA"/>
    <w:rsid w:val="00AF7EFE"/>
    <w:rsid w:val="00B0175B"/>
    <w:rsid w:val="00B03B3D"/>
    <w:rsid w:val="00B03F9C"/>
    <w:rsid w:val="00B04DB8"/>
    <w:rsid w:val="00B10B1C"/>
    <w:rsid w:val="00B151CF"/>
    <w:rsid w:val="00B15CEE"/>
    <w:rsid w:val="00B20B7E"/>
    <w:rsid w:val="00B22D1C"/>
    <w:rsid w:val="00B304EF"/>
    <w:rsid w:val="00B308FA"/>
    <w:rsid w:val="00B329A2"/>
    <w:rsid w:val="00B338D4"/>
    <w:rsid w:val="00B3606C"/>
    <w:rsid w:val="00B47579"/>
    <w:rsid w:val="00B47A8F"/>
    <w:rsid w:val="00B53731"/>
    <w:rsid w:val="00B549F8"/>
    <w:rsid w:val="00B5525B"/>
    <w:rsid w:val="00B55456"/>
    <w:rsid w:val="00B557FB"/>
    <w:rsid w:val="00B567DB"/>
    <w:rsid w:val="00B57045"/>
    <w:rsid w:val="00B60150"/>
    <w:rsid w:val="00B63977"/>
    <w:rsid w:val="00B645E2"/>
    <w:rsid w:val="00B650C7"/>
    <w:rsid w:val="00B71232"/>
    <w:rsid w:val="00B721E8"/>
    <w:rsid w:val="00B73B1E"/>
    <w:rsid w:val="00B7655D"/>
    <w:rsid w:val="00B76CA1"/>
    <w:rsid w:val="00B776E7"/>
    <w:rsid w:val="00B8656C"/>
    <w:rsid w:val="00B87982"/>
    <w:rsid w:val="00BA4014"/>
    <w:rsid w:val="00BA7738"/>
    <w:rsid w:val="00BB266F"/>
    <w:rsid w:val="00BB471D"/>
    <w:rsid w:val="00BB5C13"/>
    <w:rsid w:val="00BB609A"/>
    <w:rsid w:val="00BC27FD"/>
    <w:rsid w:val="00BC512E"/>
    <w:rsid w:val="00BC7C43"/>
    <w:rsid w:val="00BD686A"/>
    <w:rsid w:val="00BD7662"/>
    <w:rsid w:val="00BD7910"/>
    <w:rsid w:val="00BE33E7"/>
    <w:rsid w:val="00BE45B8"/>
    <w:rsid w:val="00BE7983"/>
    <w:rsid w:val="00BF5FB0"/>
    <w:rsid w:val="00BF65D2"/>
    <w:rsid w:val="00C014C8"/>
    <w:rsid w:val="00C0170A"/>
    <w:rsid w:val="00C1640E"/>
    <w:rsid w:val="00C1696D"/>
    <w:rsid w:val="00C214B6"/>
    <w:rsid w:val="00C22EF0"/>
    <w:rsid w:val="00C24CD8"/>
    <w:rsid w:val="00C304BE"/>
    <w:rsid w:val="00C3069A"/>
    <w:rsid w:val="00C32F7F"/>
    <w:rsid w:val="00C3470B"/>
    <w:rsid w:val="00C406A5"/>
    <w:rsid w:val="00C41F73"/>
    <w:rsid w:val="00C66F57"/>
    <w:rsid w:val="00C70070"/>
    <w:rsid w:val="00C715E8"/>
    <w:rsid w:val="00C746EA"/>
    <w:rsid w:val="00C7582D"/>
    <w:rsid w:val="00C81F21"/>
    <w:rsid w:val="00C83527"/>
    <w:rsid w:val="00C8475D"/>
    <w:rsid w:val="00C94649"/>
    <w:rsid w:val="00C94E30"/>
    <w:rsid w:val="00CA1182"/>
    <w:rsid w:val="00CA3F1C"/>
    <w:rsid w:val="00CA5ACA"/>
    <w:rsid w:val="00CB32BA"/>
    <w:rsid w:val="00CB71C2"/>
    <w:rsid w:val="00CC775F"/>
    <w:rsid w:val="00CD5B1C"/>
    <w:rsid w:val="00CD6A5E"/>
    <w:rsid w:val="00CE3B5A"/>
    <w:rsid w:val="00CE4195"/>
    <w:rsid w:val="00CE67B8"/>
    <w:rsid w:val="00CF037C"/>
    <w:rsid w:val="00CF1F01"/>
    <w:rsid w:val="00CF1FF7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174D"/>
    <w:rsid w:val="00D61B7C"/>
    <w:rsid w:val="00D75513"/>
    <w:rsid w:val="00D77901"/>
    <w:rsid w:val="00D8025E"/>
    <w:rsid w:val="00D8031C"/>
    <w:rsid w:val="00D80A17"/>
    <w:rsid w:val="00D82744"/>
    <w:rsid w:val="00D84717"/>
    <w:rsid w:val="00D902F4"/>
    <w:rsid w:val="00D91E6D"/>
    <w:rsid w:val="00DA0622"/>
    <w:rsid w:val="00DA1FF4"/>
    <w:rsid w:val="00DA3CF1"/>
    <w:rsid w:val="00DA4A24"/>
    <w:rsid w:val="00DA567B"/>
    <w:rsid w:val="00DB0209"/>
    <w:rsid w:val="00DB3BC9"/>
    <w:rsid w:val="00DD4571"/>
    <w:rsid w:val="00DD4952"/>
    <w:rsid w:val="00DE16C3"/>
    <w:rsid w:val="00DE16D6"/>
    <w:rsid w:val="00DF148B"/>
    <w:rsid w:val="00DF47B5"/>
    <w:rsid w:val="00DF6900"/>
    <w:rsid w:val="00E00101"/>
    <w:rsid w:val="00E032FB"/>
    <w:rsid w:val="00E048C9"/>
    <w:rsid w:val="00E10D22"/>
    <w:rsid w:val="00E158C3"/>
    <w:rsid w:val="00E23E45"/>
    <w:rsid w:val="00E23FED"/>
    <w:rsid w:val="00E35913"/>
    <w:rsid w:val="00E375AA"/>
    <w:rsid w:val="00E37FF5"/>
    <w:rsid w:val="00E40E78"/>
    <w:rsid w:val="00E509F9"/>
    <w:rsid w:val="00E5522F"/>
    <w:rsid w:val="00E57D65"/>
    <w:rsid w:val="00E6034F"/>
    <w:rsid w:val="00E6557D"/>
    <w:rsid w:val="00E6678E"/>
    <w:rsid w:val="00E677CD"/>
    <w:rsid w:val="00E727FF"/>
    <w:rsid w:val="00E734E7"/>
    <w:rsid w:val="00E73B13"/>
    <w:rsid w:val="00E802E1"/>
    <w:rsid w:val="00E8124C"/>
    <w:rsid w:val="00E83BFC"/>
    <w:rsid w:val="00EA06C3"/>
    <w:rsid w:val="00EA30F2"/>
    <w:rsid w:val="00EA4009"/>
    <w:rsid w:val="00EB6099"/>
    <w:rsid w:val="00EC213F"/>
    <w:rsid w:val="00EC4B82"/>
    <w:rsid w:val="00EC6429"/>
    <w:rsid w:val="00ED03A9"/>
    <w:rsid w:val="00ED043F"/>
    <w:rsid w:val="00ED0B3A"/>
    <w:rsid w:val="00ED2896"/>
    <w:rsid w:val="00ED3E09"/>
    <w:rsid w:val="00ED67E0"/>
    <w:rsid w:val="00EE0DA0"/>
    <w:rsid w:val="00EF1C1D"/>
    <w:rsid w:val="00EF5B30"/>
    <w:rsid w:val="00EF6AFC"/>
    <w:rsid w:val="00F0160E"/>
    <w:rsid w:val="00F0182C"/>
    <w:rsid w:val="00F20EF8"/>
    <w:rsid w:val="00F21C4B"/>
    <w:rsid w:val="00F2506B"/>
    <w:rsid w:val="00F316FB"/>
    <w:rsid w:val="00F31EBC"/>
    <w:rsid w:val="00F333E8"/>
    <w:rsid w:val="00F35D75"/>
    <w:rsid w:val="00F36EEB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37E1"/>
    <w:rsid w:val="00F95016"/>
    <w:rsid w:val="00F97726"/>
    <w:rsid w:val="00FA1B0C"/>
    <w:rsid w:val="00FA25F4"/>
    <w:rsid w:val="00FA2BFD"/>
    <w:rsid w:val="00FB156D"/>
    <w:rsid w:val="00FB53B2"/>
    <w:rsid w:val="00FB6EF8"/>
    <w:rsid w:val="00FC0E05"/>
    <w:rsid w:val="00FC291D"/>
    <w:rsid w:val="00FC3224"/>
    <w:rsid w:val="00FC69A6"/>
    <w:rsid w:val="00FD274F"/>
    <w:rsid w:val="00FD35CB"/>
    <w:rsid w:val="00FD66A1"/>
    <w:rsid w:val="00FE2F45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E8124C"/>
    <w:rPr>
      <w:sz w:val="24"/>
      <w:szCs w:val="28"/>
      <w:lang w:bidi="ar-SA"/>
    </w:rPr>
  </w:style>
  <w:style w:type="paragraph" w:styleId="ab">
    <w:name w:val="Subtitle"/>
    <w:basedOn w:val="a"/>
    <w:link w:val="ac"/>
    <w:qFormat/>
    <w:rsid w:val="00ED2896"/>
    <w:rPr>
      <w:rFonts w:ascii="Cordia New" w:eastAsia="Cordia New" w:hAnsi="Cordia New"/>
      <w:b/>
      <w:bCs/>
      <w:sz w:val="32"/>
      <w:szCs w:val="32"/>
      <w:lang w:eastAsia="zh-CN" w:bidi="th-TH"/>
    </w:rPr>
  </w:style>
  <w:style w:type="character" w:customStyle="1" w:styleId="ac">
    <w:name w:val="ชื่อเรื่องรอง อักขระ"/>
    <w:basedOn w:val="a0"/>
    <w:link w:val="ab"/>
    <w:rsid w:val="00ED2896"/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ad">
    <w:name w:val="List Paragraph"/>
    <w:basedOn w:val="a"/>
    <w:uiPriority w:val="34"/>
    <w:qFormat/>
    <w:rsid w:val="00F018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96626-5786-4ADC-BD82-8DAB35DD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12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.</cp:lastModifiedBy>
  <cp:revision>17</cp:revision>
  <cp:lastPrinted>2010-09-23T12:19:00Z</cp:lastPrinted>
  <dcterms:created xsi:type="dcterms:W3CDTF">2013-05-31T06:58:00Z</dcterms:created>
  <dcterms:modified xsi:type="dcterms:W3CDTF">2013-06-07T04:50:00Z</dcterms:modified>
</cp:coreProperties>
</file>